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E375" w14:textId="0C9900A0" w:rsidR="00AD5CB5" w:rsidRDefault="00AD5CB5" w:rsidP="000E6EA3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DB97B86" wp14:editId="5CBD404F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B0EAF" w14:textId="62E254D1" w:rsidR="00AD5CB5" w:rsidRDefault="00C60286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DCD262" wp14:editId="757FC820">
                                  <wp:extent cx="1838631" cy="1857375"/>
                                  <wp:effectExtent l="0" t="0" r="9525" b="0"/>
                                  <wp:docPr id="66354246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3542469" name="Picture 66354246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4478" cy="1863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97B86" id="Rounded Rectangle 2" o:spid="_x0000_s1026" style="position:absolute;left:0;text-align:left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" fillcolor="white [3201]" strokecolor="black [3213]" strokeweight="2pt">
                <v:textbox>
                  <w:txbxContent>
                    <w:p w14:paraId="23FB0EAF" w14:textId="62E254D1" w:rsidR="00AD5CB5" w:rsidRDefault="00C60286" w:rsidP="00AD5CB5">
                      <w:r>
                        <w:rPr>
                          <w:noProof/>
                        </w:rPr>
                        <w:drawing>
                          <wp:inline distT="0" distB="0" distL="0" distR="0" wp14:anchorId="1FDCD262" wp14:editId="757FC820">
                            <wp:extent cx="1838631" cy="1857375"/>
                            <wp:effectExtent l="0" t="0" r="9525" b="0"/>
                            <wp:docPr id="66354246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3542469" name="Picture 663542469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4478" cy="18632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169D3CD" w14:textId="77777777" w:rsidR="00AD5CB5" w:rsidRDefault="00AD5CB5" w:rsidP="00AD5CB5">
      <w:pPr>
        <w:jc w:val="right"/>
      </w:pPr>
    </w:p>
    <w:p w14:paraId="73EF2035" w14:textId="77777777" w:rsidR="00AD5CB5" w:rsidRDefault="00AD5CB5" w:rsidP="00AD5CB5">
      <w:pPr>
        <w:jc w:val="right"/>
      </w:pPr>
    </w:p>
    <w:p w14:paraId="37B38F0F" w14:textId="1CBEE84B" w:rsidR="00AD5CB5" w:rsidRDefault="00AD5CB5" w:rsidP="0000287B">
      <w:pPr>
        <w:rPr>
          <w:rtl/>
        </w:rPr>
      </w:pPr>
    </w:p>
    <w:p w14:paraId="7E840B63" w14:textId="77777777" w:rsidR="0000287B" w:rsidRDefault="0000287B" w:rsidP="0000287B">
      <w:pPr>
        <w:rPr>
          <w:rtl/>
        </w:rPr>
      </w:pPr>
    </w:p>
    <w:p w14:paraId="2AB5C61C" w14:textId="77777777" w:rsidR="0000287B" w:rsidRDefault="0000287B" w:rsidP="0000287B"/>
    <w:p w14:paraId="1A7DDE71" w14:textId="77777777" w:rsidR="00AD5CB5" w:rsidRDefault="00AD5CB5" w:rsidP="00AD5CB5">
      <w:pPr>
        <w:jc w:val="right"/>
        <w:rPr>
          <w:rtl/>
        </w:rPr>
      </w:pPr>
    </w:p>
    <w:p w14:paraId="69CB465A" w14:textId="77777777"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14:paraId="7C69C8B0" w14:textId="77777777" w:rsidTr="008833ED">
        <w:tc>
          <w:tcPr>
            <w:tcW w:w="7215" w:type="dxa"/>
          </w:tcPr>
          <w:p w14:paraId="3656D877" w14:textId="77777777"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3CBB2B0B" w14:textId="46D1D5E0" w:rsidR="000E6EA3" w:rsidRPr="000E6EA3" w:rsidRDefault="00C60286" w:rsidP="00C6028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ندى وائل السيد ال</w:t>
            </w:r>
            <w:r w:rsidR="00911D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شطوخي </w:t>
            </w:r>
          </w:p>
        </w:tc>
        <w:tc>
          <w:tcPr>
            <w:tcW w:w="2409" w:type="dxa"/>
          </w:tcPr>
          <w:p w14:paraId="736F085B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05A07037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76FDA9D8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66E9B946" w14:textId="77777777" w:rsidTr="008833ED">
        <w:tc>
          <w:tcPr>
            <w:tcW w:w="7215" w:type="dxa"/>
          </w:tcPr>
          <w:p w14:paraId="014506A5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01CA169" w14:textId="4FB67016" w:rsidR="008833ED" w:rsidRDefault="000635E3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635E3">
              <w:rPr>
                <w:b/>
                <w:bCs/>
                <w:sz w:val="32"/>
                <w:szCs w:val="32"/>
                <w:lang w:bidi="ar-EG"/>
              </w:rPr>
              <w:t>Nada.Wael@kgr.dmu.wdu.eg</w:t>
            </w:r>
          </w:p>
          <w:p w14:paraId="75691F32" w14:textId="77777777" w:rsidR="008833ED" w:rsidRPr="000E6EA3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09" w:type="dxa"/>
          </w:tcPr>
          <w:p w14:paraId="5CDEB59A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606E7F7F" w14:textId="77777777" w:rsidTr="008833ED">
        <w:tc>
          <w:tcPr>
            <w:tcW w:w="7215" w:type="dxa"/>
          </w:tcPr>
          <w:p w14:paraId="2F759496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CD21662" w14:textId="3F4D6627" w:rsidR="008833ED" w:rsidRDefault="000635E3" w:rsidP="000635E3">
            <w:pPr>
              <w:bidi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بكالوريوس في التربية الخاصة شعبة صعوبات تعلم</w:t>
            </w:r>
          </w:p>
          <w:p w14:paraId="32B189EA" w14:textId="77777777" w:rsidR="008833ED" w:rsidRPr="000635E3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6004A774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2D98F7FD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033AE9D3" w14:textId="77777777" w:rsidTr="008833ED">
        <w:tc>
          <w:tcPr>
            <w:tcW w:w="7215" w:type="dxa"/>
          </w:tcPr>
          <w:p w14:paraId="0A1E1C22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029F488" w14:textId="6A9CBB18" w:rsidR="008833ED" w:rsidRPr="000635E3" w:rsidRDefault="000635E3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معيدة بقسم العلوم النفسية</w:t>
            </w:r>
          </w:p>
          <w:p w14:paraId="2496D761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49D17323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12DB8C26" w14:textId="77777777" w:rsidTr="008833ED">
        <w:trPr>
          <w:trHeight w:val="1351"/>
        </w:trPr>
        <w:tc>
          <w:tcPr>
            <w:tcW w:w="7215" w:type="dxa"/>
          </w:tcPr>
          <w:p w14:paraId="523333B3" w14:textId="77777777" w:rsidR="00911D57" w:rsidRDefault="00911D57" w:rsidP="00C60286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  <w:p w14:paraId="0628EA8B" w14:textId="58C68041" w:rsidR="008833ED" w:rsidRPr="00C60286" w:rsidRDefault="00C60286" w:rsidP="00911D57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لا يوجد</w:t>
            </w:r>
          </w:p>
        </w:tc>
        <w:tc>
          <w:tcPr>
            <w:tcW w:w="2409" w:type="dxa"/>
          </w:tcPr>
          <w:p w14:paraId="6ABA9463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1A2DB874" w14:textId="77777777" w:rsidTr="008833ED">
        <w:tc>
          <w:tcPr>
            <w:tcW w:w="7215" w:type="dxa"/>
          </w:tcPr>
          <w:p w14:paraId="16B18CCF" w14:textId="01755B51" w:rsidR="00911D57" w:rsidRDefault="00911D57" w:rsidP="00911D57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10D636F" w14:textId="03C9DC51" w:rsidR="00911D57" w:rsidRDefault="00911D57" w:rsidP="00911D57">
            <w:pPr>
              <w:bidi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 يوجد</w:t>
            </w:r>
          </w:p>
          <w:p w14:paraId="15D74A84" w14:textId="77777777" w:rsidR="00911D57" w:rsidRDefault="00911D57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B9C5178" w14:textId="051F869B" w:rsidR="00911D57" w:rsidRDefault="00911D57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06EE1CE6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77D74EC9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19F66DCE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1DDF4A2F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670A09A3" w14:textId="77777777" w:rsidR="00F112CE" w:rsidRDefault="00F112CE" w:rsidP="00AD5CB5">
      <w:pPr>
        <w:jc w:val="right"/>
      </w:pPr>
    </w:p>
    <w:p w14:paraId="0720A7B5" w14:textId="77777777" w:rsidR="00AD5CB5" w:rsidRDefault="00AD5CB5" w:rsidP="00AD5CB5">
      <w:pPr>
        <w:jc w:val="right"/>
      </w:pPr>
    </w:p>
    <w:p w14:paraId="0ACE770A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0635E3"/>
    <w:rsid w:val="000E6EA3"/>
    <w:rsid w:val="004E5B8F"/>
    <w:rsid w:val="004F10BB"/>
    <w:rsid w:val="00737878"/>
    <w:rsid w:val="0079122D"/>
    <w:rsid w:val="008833ED"/>
    <w:rsid w:val="00911D57"/>
    <w:rsid w:val="00AD5CB5"/>
    <w:rsid w:val="00C60286"/>
    <w:rsid w:val="00E307C6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43928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2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fif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7004-BA55-4B84-8D50-87769E00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Sky Hawk</cp:lastModifiedBy>
  <cp:revision>3</cp:revision>
  <dcterms:created xsi:type="dcterms:W3CDTF">2026-08-24T18:13:00Z</dcterms:created>
  <dcterms:modified xsi:type="dcterms:W3CDTF">2026-08-24T18:44:00Z</dcterms:modified>
</cp:coreProperties>
</file>