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D5DEB" w14:textId="5BD50134" w:rsidR="008B2DEE" w:rsidRDefault="0006415E">
      <w:r>
        <w:rPr>
          <w:rFonts w:asciiTheme="minorBidi" w:hAnsiTheme="minorBidi" w:cstheme="minorBidi" w:hint="cs"/>
          <w:noProof/>
          <w:lang w:bidi="ar-EG"/>
        </w:rPr>
        <w:drawing>
          <wp:anchor distT="0" distB="0" distL="114300" distR="114300" simplePos="0" relativeHeight="251659264" behindDoc="0" locked="0" layoutInCell="1" allowOverlap="1" wp14:anchorId="159C07BA" wp14:editId="66383E99">
            <wp:simplePos x="0" y="0"/>
            <wp:positionH relativeFrom="column">
              <wp:posOffset>1272540</wp:posOffset>
            </wp:positionH>
            <wp:positionV relativeFrom="paragraph">
              <wp:posOffset>0</wp:posOffset>
            </wp:positionV>
            <wp:extent cx="3378835" cy="3232785"/>
            <wp:effectExtent l="0" t="0" r="0" b="5715"/>
            <wp:wrapTopAndBottom/>
            <wp:docPr id="25936280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362804" name="صورة 2593628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7D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60F07CF" wp14:editId="69AB7520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Square wrapText="bothSides" distT="0" distB="0" distL="114300" distR="114300"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7C542C" w14:textId="77777777" w:rsidR="00C567D6" w:rsidRDefault="00C567D6" w:rsidP="00AD5C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0F07CF" id="مستطيل: زوايا مستديرة 1" o:spid="_x0000_s1026" style="position:absolute;margin-left:2in;margin-top:0;width:163pt;height:18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259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" fillcolor="white [3201]" strokecolor="black [3213]" strokeweight="2pt">
                <v:textbox>
                  <w:txbxContent>
                    <w:p w14:paraId="6C7C542C" w14:textId="77777777" w:rsidR="00C567D6" w:rsidRDefault="00C567D6" w:rsidP="00AD5CB5"/>
                  </w:txbxContent>
                </v:textbox>
                <w10:wrap type="square"/>
              </v:roundrect>
            </w:pict>
          </mc:Fallback>
        </mc:AlternateContent>
      </w:r>
    </w:p>
    <w:p w14:paraId="2C58D63E" w14:textId="77777777" w:rsidR="008B2DEE" w:rsidRDefault="008B2DEE">
      <w:pPr>
        <w:jc w:val="right"/>
      </w:pPr>
    </w:p>
    <w:p w14:paraId="671FC224" w14:textId="77777777" w:rsidR="008B2DEE" w:rsidRDefault="008B2DEE">
      <w:pPr>
        <w:jc w:val="right"/>
      </w:pPr>
    </w:p>
    <w:p w14:paraId="4867D311" w14:textId="77777777" w:rsidR="008B2DEE" w:rsidRDefault="008B2DEE"/>
    <w:p w14:paraId="521913E8" w14:textId="77777777" w:rsidR="008B2DEE" w:rsidRDefault="008B2DEE"/>
    <w:p w14:paraId="271D983B" w14:textId="77777777" w:rsidR="008B2DEE" w:rsidRDefault="008B2DEE"/>
    <w:p w14:paraId="3565C6F5" w14:textId="77777777" w:rsidR="008B2DEE" w:rsidRDefault="008B2DEE">
      <w:pPr>
        <w:jc w:val="right"/>
      </w:pPr>
    </w:p>
    <w:p w14:paraId="1C8E6F56" w14:textId="77777777" w:rsidR="008B2DEE" w:rsidRDefault="008B2DEE">
      <w:pPr>
        <w:jc w:val="right"/>
      </w:pPr>
      <w:bookmarkStart w:id="0" w:name="_o7jcpqxnpp9n" w:colFirst="0" w:colLast="0"/>
      <w:bookmarkEnd w:id="0"/>
    </w:p>
    <w:tbl>
      <w:tblPr>
        <w:tblStyle w:val="a5"/>
        <w:tblpPr w:leftFromText="180" w:rightFromText="180" w:vertAnchor="text" w:tblpY="322"/>
        <w:tblW w:w="9624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15"/>
        <w:gridCol w:w="2409"/>
      </w:tblGrid>
      <w:tr w:rsidR="008B2DEE" w14:paraId="3D3D8B71" w14:textId="77777777">
        <w:tc>
          <w:tcPr>
            <w:tcW w:w="7215" w:type="dxa"/>
          </w:tcPr>
          <w:p w14:paraId="2593FD1A" w14:textId="76678CB8" w:rsidR="008B2DEE" w:rsidRDefault="00A67143" w:rsidP="00A67143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بسنت فوزي عبدالسميع نصر </w:t>
            </w:r>
          </w:p>
        </w:tc>
        <w:tc>
          <w:tcPr>
            <w:tcW w:w="2409" w:type="dxa"/>
          </w:tcPr>
          <w:p w14:paraId="39619BD9" w14:textId="77777777" w:rsidR="008B2DEE" w:rsidRDefault="00C567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الاسم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  <w:p w14:paraId="70A49FA8" w14:textId="77777777" w:rsidR="008B2DEE" w:rsidRDefault="008B2DE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768DE956" w14:textId="77777777" w:rsidR="008B2DEE" w:rsidRDefault="008B2DE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8B2DEE" w14:paraId="459E4A2C" w14:textId="77777777">
        <w:tc>
          <w:tcPr>
            <w:tcW w:w="7215" w:type="dxa"/>
          </w:tcPr>
          <w:p w14:paraId="7D1B49FC" w14:textId="77777777" w:rsidR="008B2DEE" w:rsidRDefault="008B2DEE">
            <w:pPr>
              <w:jc w:val="right"/>
              <w:rPr>
                <w:b/>
                <w:bCs/>
                <w:sz w:val="32"/>
                <w:szCs w:val="32"/>
              </w:rPr>
            </w:pPr>
          </w:p>
          <w:p w14:paraId="1AF243E2" w14:textId="45E88E21" w:rsidR="008B2DEE" w:rsidRDefault="000C0282">
            <w:pPr>
              <w:jc w:val="right"/>
              <w:rPr>
                <w:b/>
                <w:bCs/>
                <w:sz w:val="32"/>
                <w:szCs w:val="32"/>
              </w:rPr>
            </w:pPr>
            <w:r w:rsidRPr="000C0282">
              <w:rPr>
                <w:b/>
                <w:bCs/>
                <w:sz w:val="32"/>
                <w:szCs w:val="32"/>
              </w:rPr>
              <w:t>Basant.fawzy@kgr.dmu.edu.eg</w:t>
            </w:r>
          </w:p>
          <w:p w14:paraId="5B22E7D4" w14:textId="77777777" w:rsidR="008B2DEE" w:rsidRDefault="008B2DEE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652488BB" w14:textId="77777777" w:rsidR="008B2DEE" w:rsidRDefault="00C567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البريد الالكتروني</w:t>
            </w:r>
          </w:p>
        </w:tc>
      </w:tr>
      <w:tr w:rsidR="008B2DEE" w14:paraId="070EEF87" w14:textId="77777777">
        <w:tc>
          <w:tcPr>
            <w:tcW w:w="7215" w:type="dxa"/>
          </w:tcPr>
          <w:p w14:paraId="64904476" w14:textId="44C14645" w:rsidR="008B2DEE" w:rsidRDefault="000C0282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>حاصله على بكالوريوس التربية الخاصة في رياض الاطفال ( صعوبات التعلم) بتقدير عام امتياز مع مرتبه الشرف</w:t>
            </w:r>
          </w:p>
          <w:p w14:paraId="0D9F51D7" w14:textId="77777777" w:rsidR="008B2DEE" w:rsidRDefault="008B2DEE">
            <w:pPr>
              <w:jc w:val="right"/>
              <w:rPr>
                <w:b/>
                <w:bCs/>
                <w:sz w:val="32"/>
                <w:szCs w:val="32"/>
              </w:rPr>
            </w:pPr>
          </w:p>
          <w:p w14:paraId="341358F5" w14:textId="77777777" w:rsidR="008B2DEE" w:rsidRDefault="008B2DEE">
            <w:pPr>
              <w:jc w:val="right"/>
              <w:rPr>
                <w:b/>
                <w:bCs/>
                <w:sz w:val="32"/>
                <w:szCs w:val="32"/>
              </w:rPr>
            </w:pPr>
          </w:p>
          <w:p w14:paraId="65487D27" w14:textId="77777777" w:rsidR="008B2DEE" w:rsidRDefault="008B2DEE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28F62C51" w14:textId="77777777" w:rsidR="008B2DEE" w:rsidRDefault="00C567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lastRenderedPageBreak/>
              <w:t>المؤهلات الدراسية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8B2DEE" w14:paraId="5190AF1F" w14:textId="77777777">
        <w:tc>
          <w:tcPr>
            <w:tcW w:w="7215" w:type="dxa"/>
          </w:tcPr>
          <w:p w14:paraId="6307C82F" w14:textId="77777777" w:rsidR="008B2DEE" w:rsidRDefault="008B2DEE">
            <w:pPr>
              <w:jc w:val="right"/>
              <w:rPr>
                <w:b/>
                <w:bCs/>
                <w:sz w:val="32"/>
                <w:szCs w:val="32"/>
              </w:rPr>
            </w:pPr>
          </w:p>
          <w:p w14:paraId="3C97B17B" w14:textId="4E6C64F6" w:rsidR="008B2DEE" w:rsidRDefault="000C0282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>معيدة بقسم العلوم الاساسيه ( ادب)</w:t>
            </w:r>
          </w:p>
          <w:p w14:paraId="22807F92" w14:textId="77777777" w:rsidR="008B2DEE" w:rsidRDefault="008B2DE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6AACD3F" w14:textId="77777777" w:rsidR="008B2DEE" w:rsidRDefault="00C567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الدرجة الوظيفية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8B2DEE" w14:paraId="063E367A" w14:textId="77777777">
        <w:trPr>
          <w:trHeight w:val="1351"/>
        </w:trPr>
        <w:tc>
          <w:tcPr>
            <w:tcW w:w="7215" w:type="dxa"/>
          </w:tcPr>
          <w:p w14:paraId="27171872" w14:textId="42E4BEE5" w:rsidR="008B2DEE" w:rsidRDefault="003A1E92" w:rsidP="000C0282">
            <w:pPr>
              <w:jc w:val="right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المشاركة في اعمال  </w:t>
            </w:r>
            <w:r w:rsidR="00EF0772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ملاحظة الامتحانات </w:t>
            </w:r>
          </w:p>
          <w:p w14:paraId="4DC3B122" w14:textId="77777777" w:rsidR="0020395C" w:rsidRDefault="003A1E92" w:rsidP="0020395C">
            <w:pPr>
              <w:jc w:val="right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عضو </w:t>
            </w:r>
            <w:r w:rsidR="0020395C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في التشكيل الخاص بالمنصة </w:t>
            </w:r>
          </w:p>
          <w:p w14:paraId="5B708C43" w14:textId="77777777" w:rsidR="0020395C" w:rsidRDefault="00D57A93" w:rsidP="0020395C">
            <w:pPr>
              <w:jc w:val="right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عضو بمعيار الطلاب والخريجون </w:t>
            </w:r>
          </w:p>
          <w:p w14:paraId="369B0BCF" w14:textId="53AE019A" w:rsidR="00D57A93" w:rsidRPr="0020395C" w:rsidRDefault="00D57A93" w:rsidP="0020395C">
            <w:pPr>
              <w:jc w:val="right"/>
              <w:rPr>
                <w:rFonts w:cs="Times New Roman"/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>المشا</w:t>
            </w:r>
            <w:r w:rsidR="00CC6372">
              <w:rPr>
                <w:rFonts w:cs="Times New Roman" w:hint="cs"/>
                <w:b/>
                <w:bCs/>
                <w:sz w:val="32"/>
                <w:szCs w:val="32"/>
                <w:rtl/>
              </w:rPr>
              <w:t>ركة</w:t>
            </w: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في قوافل </w:t>
            </w:r>
            <w:r w:rsidR="00C567D6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خدمة المجتمع وتنمية البيئة </w:t>
            </w:r>
          </w:p>
        </w:tc>
        <w:tc>
          <w:tcPr>
            <w:tcW w:w="2409" w:type="dxa"/>
          </w:tcPr>
          <w:p w14:paraId="7520CBFA" w14:textId="77777777" w:rsidR="008B2DEE" w:rsidRDefault="00C567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المهام الإدارية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8B2DEE" w14:paraId="57CBF2AA" w14:textId="77777777">
        <w:tc>
          <w:tcPr>
            <w:tcW w:w="7215" w:type="dxa"/>
          </w:tcPr>
          <w:p w14:paraId="1BBC9527" w14:textId="6E012571" w:rsidR="008B2DEE" w:rsidRDefault="00C567D6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>لا يوجد</w:t>
            </w:r>
          </w:p>
        </w:tc>
        <w:tc>
          <w:tcPr>
            <w:tcW w:w="2409" w:type="dxa"/>
          </w:tcPr>
          <w:p w14:paraId="2CB2C0CD" w14:textId="77777777" w:rsidR="008B2DEE" w:rsidRDefault="00C567D6">
            <w:pPr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 xml:space="preserve">عناوين </w:t>
            </w:r>
            <w:r>
              <w:rPr>
                <w:b/>
                <w:bCs/>
                <w:color w:val="FF0000"/>
                <w:sz w:val="28"/>
                <w:szCs w:val="28"/>
                <w:rtl/>
              </w:rPr>
              <w:t>الرسائل والأبحاث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  <w:p w14:paraId="609B44D3" w14:textId="77777777" w:rsidR="008B2DEE" w:rsidRDefault="008B2DE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3FAC3003" w14:textId="77777777" w:rsidR="008B2DEE" w:rsidRDefault="008B2DE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4BBAC95E" w14:textId="77777777" w:rsidR="008B2DEE" w:rsidRDefault="008B2DEE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46294397" w14:textId="77777777" w:rsidR="008B2DEE" w:rsidRDefault="008B2DEE">
      <w:pPr>
        <w:jc w:val="right"/>
      </w:pPr>
    </w:p>
    <w:p w14:paraId="3812DDE9" w14:textId="77777777" w:rsidR="008B2DEE" w:rsidRDefault="008B2DEE">
      <w:pPr>
        <w:jc w:val="right"/>
      </w:pPr>
    </w:p>
    <w:p w14:paraId="46D7F641" w14:textId="77777777" w:rsidR="008B2DEE" w:rsidRDefault="008B2DEE">
      <w:pPr>
        <w:rPr>
          <w:b/>
          <w:bCs/>
          <w:sz w:val="32"/>
          <w:szCs w:val="32"/>
        </w:rPr>
      </w:pPr>
    </w:p>
    <w:sectPr w:rsidR="008B2DE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DEE"/>
    <w:rsid w:val="0006415E"/>
    <w:rsid w:val="000C0282"/>
    <w:rsid w:val="001C4F66"/>
    <w:rsid w:val="0020395C"/>
    <w:rsid w:val="00261CA7"/>
    <w:rsid w:val="00384673"/>
    <w:rsid w:val="003A1E92"/>
    <w:rsid w:val="008B2DEE"/>
    <w:rsid w:val="00A67143"/>
    <w:rsid w:val="00C567D6"/>
    <w:rsid w:val="00CC6372"/>
    <w:rsid w:val="00D57A93"/>
    <w:rsid w:val="00E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D07D19E"/>
  <w15:docId w15:val="{8A9D61AE-EE33-6D40-9474-F96BC487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ايناس رفعت على محمود بهنسى خميس</cp:lastModifiedBy>
  <cp:revision>2</cp:revision>
  <dcterms:created xsi:type="dcterms:W3CDTF">2026-08-24T16:45:00Z</dcterms:created>
  <dcterms:modified xsi:type="dcterms:W3CDTF">2026-08-24T16:45:00Z</dcterms:modified>
</cp:coreProperties>
</file>