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E5F82" w14:textId="77777777" w:rsidR="000B2594" w:rsidRPr="000B2594" w:rsidRDefault="000B2594" w:rsidP="000B2594">
      <w:pPr>
        <w:bidi w:val="0"/>
        <w:rPr>
          <w:lang w:eastAsia="ar-SA"/>
        </w:rPr>
      </w:pPr>
    </w:p>
    <w:p w14:paraId="35D2E21B" w14:textId="77777777" w:rsidR="00E42973" w:rsidRPr="00E42973" w:rsidRDefault="00EB5053" w:rsidP="00E3555E">
      <w:pPr>
        <w:pStyle w:val="1"/>
        <w:tabs>
          <w:tab w:val="left" w:pos="2794"/>
          <w:tab w:val="center" w:pos="4961"/>
        </w:tabs>
        <w:bidi w:val="0"/>
        <w:jc w:val="center"/>
        <w:rPr>
          <w:b/>
          <w:bCs/>
          <w:noProof/>
          <w:color w:val="365696"/>
          <w:sz w:val="86"/>
          <w:szCs w:val="86"/>
          <w:u w:val="none"/>
          <w:lang w:eastAsia="ar-SA" w:bidi="ar-SA"/>
        </w:rPr>
      </w:pPr>
      <w:r w:rsidRPr="005E655F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E2C87C9" wp14:editId="3D6216E4">
                <wp:simplePos x="0" y="0"/>
                <wp:positionH relativeFrom="column">
                  <wp:posOffset>2427605</wp:posOffset>
                </wp:positionH>
                <wp:positionV relativeFrom="paragraph">
                  <wp:posOffset>13335</wp:posOffset>
                </wp:positionV>
                <wp:extent cx="1353820" cy="571500"/>
                <wp:effectExtent l="0" t="0" r="0" b="0"/>
                <wp:wrapNone/>
                <wp:docPr id="179909014" name="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5382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6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99CC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A5D427" id=" 42" o:spid="_x0000_s1026" style="position:absolute;margin-left:191.15pt;margin-top:1.05pt;width:106.6pt;height: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" strokecolor="#09c">
                <v:fill r:id="rId7" o:title="" recolor="t" type="tile"/>
                <v:stroke dashstyle="dash"/>
                <v:shadow offset="6pt,6pt"/>
                <v:path arrowok="t"/>
              </v:roundrect>
            </w:pict>
          </mc:Fallback>
        </mc:AlternateContent>
      </w:r>
      <w:r w:rsidR="00BE5930" w:rsidRPr="005E655F">
        <w:rPr>
          <w:b/>
          <w:bCs/>
          <w:noProof/>
          <w:color w:val="365696"/>
          <w:sz w:val="86"/>
          <w:szCs w:val="86"/>
          <w:u w:val="none"/>
          <w:lang w:eastAsia="ar-SA" w:bidi="ar-SA"/>
        </w:rPr>
        <w:t>C.V</w:t>
      </w:r>
      <w:r w:rsidR="002D37AA" w:rsidRPr="005E655F">
        <w:rPr>
          <w:b/>
          <w:bCs/>
          <w:noProof/>
          <w:color w:val="365696"/>
          <w:sz w:val="86"/>
          <w:szCs w:val="86"/>
          <w:u w:val="none"/>
          <w:lang w:eastAsia="ar-SA" w:bidi="ar-SA"/>
        </w:rPr>
        <w:t>.</w:t>
      </w:r>
    </w:p>
    <w:p w14:paraId="76390484" w14:textId="11214CF5" w:rsidR="006E5120" w:rsidRPr="004652FF" w:rsidRDefault="0054396C" w:rsidP="00E42973">
      <w:pPr>
        <w:pStyle w:val="a8"/>
        <w:ind w:left="0"/>
        <w:rPr>
          <w:i w:val="0"/>
          <w:iCs w:val="0"/>
          <w:noProof/>
          <w:color w:val="365696"/>
          <w:sz w:val="48"/>
          <w:szCs w:val="48"/>
          <w:rtl/>
          <w:lang w:eastAsia="ar-SA"/>
        </w:rPr>
      </w:pPr>
      <w:r w:rsidRPr="004652FF">
        <w:rPr>
          <w:rFonts w:hint="cs"/>
          <w:i w:val="0"/>
          <w:iCs w:val="0"/>
          <w:sz w:val="48"/>
          <w:szCs w:val="48"/>
          <w:rtl/>
        </w:rPr>
        <w:t>البيانات الشخصية</w:t>
      </w:r>
      <w:r w:rsidR="00285BF4">
        <w:rPr>
          <w:rFonts w:hint="cs"/>
          <w:i w:val="0"/>
          <w:iCs w:val="0"/>
          <w:sz w:val="48"/>
          <w:szCs w:val="48"/>
          <w:rtl/>
        </w:rPr>
        <w:t xml:space="preserve">                              </w:t>
      </w:r>
    </w:p>
    <w:p w14:paraId="046F2C93" w14:textId="7598A074" w:rsidR="0054396C" w:rsidRDefault="0054396C" w:rsidP="00285BF4">
      <w:pPr>
        <w:bidi w:val="0"/>
        <w:jc w:val="right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الاســم                 : </w:t>
      </w:r>
      <w:r w:rsidR="00290929">
        <w:rPr>
          <w:rFonts w:hint="cs"/>
          <w:b/>
          <w:bCs/>
          <w:sz w:val="36"/>
          <w:szCs w:val="36"/>
          <w:rtl/>
        </w:rPr>
        <w:t xml:space="preserve">ألاء أحمد </w:t>
      </w:r>
      <w:r w:rsidR="00F45615">
        <w:rPr>
          <w:rFonts w:hint="cs"/>
          <w:b/>
          <w:bCs/>
          <w:sz w:val="36"/>
          <w:szCs w:val="36"/>
          <w:rtl/>
        </w:rPr>
        <w:t xml:space="preserve">سيف النصر محمود موسي </w:t>
      </w:r>
    </w:p>
    <w:p w14:paraId="380DB72E" w14:textId="5B8AA797" w:rsidR="0054396C" w:rsidRPr="00E1206A" w:rsidRDefault="0054396C" w:rsidP="00E3555E">
      <w:pPr>
        <w:tabs>
          <w:tab w:val="left" w:pos="7072"/>
        </w:tabs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 xml:space="preserve">تاريخ الميلاد         </w:t>
      </w:r>
      <w:r w:rsidR="00202F9F">
        <w:rPr>
          <w:rFonts w:hint="cs"/>
          <w:b/>
          <w:bCs/>
          <w:sz w:val="36"/>
          <w:szCs w:val="36"/>
          <w:lang w:bidi="ar-SA"/>
        </w:rPr>
        <w:t>:</w:t>
      </w:r>
      <w:r w:rsidR="00202F9F">
        <w:rPr>
          <w:rFonts w:hint="cs"/>
          <w:b/>
          <w:bCs/>
          <w:sz w:val="36"/>
          <w:szCs w:val="36"/>
          <w:rtl/>
        </w:rPr>
        <w:t>١٥/٥/٢٠٠٠</w:t>
      </w:r>
      <w:r w:rsidR="00B33C60">
        <w:rPr>
          <w:b/>
          <w:bCs/>
          <w:sz w:val="36"/>
          <w:szCs w:val="36"/>
          <w:rtl/>
        </w:rPr>
        <w:tab/>
      </w:r>
    </w:p>
    <w:p w14:paraId="013926E6" w14:textId="77777777" w:rsidR="0054396C" w:rsidRDefault="0054396C" w:rsidP="0054396C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الجنسية              : مصرية </w:t>
      </w:r>
    </w:p>
    <w:p w14:paraId="0895E81A" w14:textId="45920BA6" w:rsidR="0054396C" w:rsidRDefault="006B3CB4" w:rsidP="0054396C">
      <w:pPr>
        <w:rPr>
          <w:b/>
          <w:bCs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F55755" wp14:editId="1A8BCB58">
            <wp:simplePos x="0" y="0"/>
            <wp:positionH relativeFrom="column">
              <wp:posOffset>-99060</wp:posOffset>
            </wp:positionH>
            <wp:positionV relativeFrom="paragraph">
              <wp:posOffset>106680</wp:posOffset>
            </wp:positionV>
            <wp:extent cx="1965325" cy="2091055"/>
            <wp:effectExtent l="0" t="0" r="0" b="4445"/>
            <wp:wrapTopAndBottom/>
            <wp:docPr id="171679411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794114" name="صورة 1716794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325" cy="2091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396C">
        <w:rPr>
          <w:rFonts w:hint="cs"/>
          <w:b/>
          <w:bCs/>
          <w:sz w:val="36"/>
          <w:szCs w:val="36"/>
          <w:rtl/>
        </w:rPr>
        <w:t xml:space="preserve">الديانة                : مسلمة </w:t>
      </w:r>
    </w:p>
    <w:p w14:paraId="79F5D6CE" w14:textId="52D96163" w:rsidR="006915D5" w:rsidRDefault="00B17F92" w:rsidP="00E3555E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الحالة الاجتماعية  : </w:t>
      </w:r>
      <w:r w:rsidR="00A4632A">
        <w:rPr>
          <w:rFonts w:hint="cs"/>
          <w:b/>
          <w:bCs/>
          <w:sz w:val="36"/>
          <w:szCs w:val="36"/>
          <w:rtl/>
        </w:rPr>
        <w:t>اعزب</w:t>
      </w:r>
    </w:p>
    <w:p w14:paraId="673E8C5D" w14:textId="77777777" w:rsidR="0054396C" w:rsidRPr="004652FF" w:rsidRDefault="0054396C" w:rsidP="0054396C">
      <w:pPr>
        <w:pStyle w:val="a8"/>
        <w:ind w:left="0"/>
        <w:rPr>
          <w:i w:val="0"/>
          <w:iCs w:val="0"/>
          <w:sz w:val="48"/>
          <w:szCs w:val="48"/>
          <w:rtl/>
        </w:rPr>
      </w:pPr>
      <w:r w:rsidRPr="004652FF">
        <w:rPr>
          <w:rFonts w:hint="cs"/>
          <w:i w:val="0"/>
          <w:iCs w:val="0"/>
          <w:sz w:val="48"/>
          <w:szCs w:val="48"/>
          <w:rtl/>
        </w:rPr>
        <w:t xml:space="preserve">بيانات الاتصال </w:t>
      </w:r>
    </w:p>
    <w:p w14:paraId="659BC70A" w14:textId="335607A1" w:rsidR="007D25F2" w:rsidRDefault="007D25F2" w:rsidP="009F5C7D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العنوان         </w:t>
      </w:r>
      <w:r w:rsidR="009F5C7D">
        <w:rPr>
          <w:rFonts w:hint="cs"/>
          <w:b/>
          <w:bCs/>
          <w:sz w:val="36"/>
          <w:szCs w:val="36"/>
          <w:rtl/>
        </w:rPr>
        <w:t xml:space="preserve">   </w:t>
      </w:r>
      <w:r>
        <w:rPr>
          <w:rFonts w:hint="cs"/>
          <w:b/>
          <w:bCs/>
          <w:sz w:val="36"/>
          <w:szCs w:val="36"/>
          <w:rtl/>
        </w:rPr>
        <w:t xml:space="preserve">   :</w:t>
      </w:r>
      <w:r w:rsidR="009F5C7D">
        <w:rPr>
          <w:rFonts w:hint="cs"/>
          <w:b/>
          <w:bCs/>
          <w:sz w:val="36"/>
          <w:szCs w:val="36"/>
          <w:rtl/>
        </w:rPr>
        <w:t xml:space="preserve">   </w:t>
      </w:r>
      <w:r>
        <w:rPr>
          <w:rFonts w:hint="cs"/>
          <w:b/>
          <w:bCs/>
          <w:sz w:val="36"/>
          <w:szCs w:val="36"/>
          <w:rtl/>
        </w:rPr>
        <w:t xml:space="preserve"> </w:t>
      </w:r>
      <w:r w:rsidR="00EA54C4">
        <w:rPr>
          <w:rFonts w:hint="cs"/>
          <w:b/>
          <w:bCs/>
          <w:sz w:val="36"/>
          <w:szCs w:val="36"/>
          <w:rtl/>
        </w:rPr>
        <w:t xml:space="preserve">ابو حمص </w:t>
      </w:r>
      <w:r w:rsidR="009F5C7D">
        <w:rPr>
          <w:b/>
          <w:bCs/>
          <w:sz w:val="36"/>
          <w:szCs w:val="36"/>
          <w:rtl/>
        </w:rPr>
        <w:t>–</w:t>
      </w:r>
      <w:r w:rsidR="009F5C7D">
        <w:rPr>
          <w:rFonts w:hint="cs"/>
          <w:b/>
          <w:bCs/>
          <w:sz w:val="36"/>
          <w:szCs w:val="36"/>
          <w:rtl/>
        </w:rPr>
        <w:t xml:space="preserve"> البحيرة </w:t>
      </w:r>
    </w:p>
    <w:p w14:paraId="242FC31F" w14:textId="77777777" w:rsidR="007D25F2" w:rsidRDefault="007D25F2" w:rsidP="007D25F2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محافظة               : </w:t>
      </w:r>
      <w:r w:rsidR="009F5C7D">
        <w:rPr>
          <w:rFonts w:hint="cs"/>
          <w:b/>
          <w:bCs/>
          <w:sz w:val="36"/>
          <w:szCs w:val="36"/>
          <w:rtl/>
        </w:rPr>
        <w:t xml:space="preserve">البحيرة </w:t>
      </w:r>
      <w:r>
        <w:rPr>
          <w:rFonts w:hint="cs"/>
          <w:b/>
          <w:bCs/>
          <w:sz w:val="36"/>
          <w:szCs w:val="36"/>
          <w:rtl/>
        </w:rPr>
        <w:t xml:space="preserve"> - مصر</w:t>
      </w:r>
    </w:p>
    <w:p w14:paraId="575D32BC" w14:textId="7F8AD797" w:rsidR="007D25F2" w:rsidRDefault="007D25F2" w:rsidP="007D25F2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موبايل                :</w:t>
      </w:r>
      <w:r w:rsidR="004F40BF">
        <w:rPr>
          <w:rFonts w:hint="cs"/>
          <w:b/>
          <w:bCs/>
          <w:sz w:val="36"/>
          <w:szCs w:val="36"/>
          <w:rtl/>
        </w:rPr>
        <w:t>٠١٢٢١٢١</w:t>
      </w:r>
      <w:r w:rsidR="006D7054">
        <w:rPr>
          <w:rFonts w:hint="cs"/>
          <w:b/>
          <w:bCs/>
          <w:sz w:val="36"/>
          <w:szCs w:val="36"/>
          <w:rtl/>
        </w:rPr>
        <w:t>٩٩٧٢</w:t>
      </w:r>
      <w:r w:rsidR="000E263E">
        <w:rPr>
          <w:rFonts w:hint="cs"/>
          <w:b/>
          <w:bCs/>
          <w:sz w:val="36"/>
          <w:szCs w:val="36"/>
          <w:rtl/>
        </w:rPr>
        <w:t xml:space="preserve"> </w:t>
      </w:r>
    </w:p>
    <w:p w14:paraId="22DEC3C6" w14:textId="77777777" w:rsidR="001C235A" w:rsidRDefault="001178FC" w:rsidP="007D25F2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المواقع الشخصية </w:t>
      </w:r>
      <w:r w:rsidR="007D25F2">
        <w:rPr>
          <w:rFonts w:hint="cs"/>
          <w:b/>
          <w:bCs/>
          <w:sz w:val="36"/>
          <w:szCs w:val="36"/>
          <w:rtl/>
        </w:rPr>
        <w:t xml:space="preserve">  : </w:t>
      </w:r>
    </w:p>
    <w:p w14:paraId="69EE6BB5" w14:textId="76D6A0AB" w:rsidR="00A8313F" w:rsidRDefault="007D25F2" w:rsidP="007D25F2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</w:t>
      </w:r>
      <w:r w:rsidR="00B41AFC">
        <w:rPr>
          <w:b/>
          <w:bCs/>
          <w:sz w:val="36"/>
          <w:szCs w:val="36"/>
        </w:rPr>
        <w:t>(F</w:t>
      </w:r>
      <w:r>
        <w:rPr>
          <w:b/>
          <w:bCs/>
          <w:sz w:val="36"/>
          <w:szCs w:val="36"/>
        </w:rPr>
        <w:t>ace</w:t>
      </w:r>
      <w:r w:rsidR="00E00203">
        <w:rPr>
          <w:b/>
          <w:bCs/>
          <w:sz w:val="36"/>
          <w:szCs w:val="36"/>
        </w:rPr>
        <w:t xml:space="preserve"> </w:t>
      </w:r>
      <w:r w:rsidR="00B41AFC">
        <w:rPr>
          <w:b/>
          <w:bCs/>
          <w:sz w:val="36"/>
          <w:szCs w:val="36"/>
        </w:rPr>
        <w:t>B</w:t>
      </w:r>
      <w:r>
        <w:rPr>
          <w:b/>
          <w:bCs/>
          <w:sz w:val="36"/>
          <w:szCs w:val="36"/>
        </w:rPr>
        <w:t>ook)</w:t>
      </w:r>
      <w:r w:rsidR="00602753">
        <w:rPr>
          <w:rFonts w:hint="cs"/>
          <w:b/>
          <w:bCs/>
          <w:sz w:val="36"/>
          <w:szCs w:val="36"/>
          <w:rtl/>
        </w:rPr>
        <w:t xml:space="preserve">      </w:t>
      </w:r>
      <w:hyperlink r:id="rId9" w:history="1">
        <w:r w:rsidR="00A8313F" w:rsidRPr="00C17132">
          <w:rPr>
            <w:rStyle w:val="Hyperlink"/>
            <w:rFonts w:hint="cs"/>
            <w:b/>
            <w:bCs/>
            <w:sz w:val="36"/>
            <w:szCs w:val="36"/>
            <w:lang w:bidi="ar-SA"/>
          </w:rPr>
          <w:t>aa2997055@gmail.com</w:t>
        </w:r>
      </w:hyperlink>
    </w:p>
    <w:p w14:paraId="394CC3CE" w14:textId="745D6AA6" w:rsidR="00C464F7" w:rsidRDefault="00602753" w:rsidP="007B3A80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</w:t>
      </w:r>
      <w:r w:rsidR="00CF16CC">
        <w:rPr>
          <w:rFonts w:hint="cs"/>
          <w:b/>
          <w:bCs/>
          <w:sz w:val="36"/>
          <w:szCs w:val="36"/>
          <w:rtl/>
        </w:rPr>
        <w:t xml:space="preserve">                                                             </w:t>
      </w:r>
    </w:p>
    <w:p w14:paraId="0F47F3E7" w14:textId="0FE3C608" w:rsidR="00BE0CD9" w:rsidRDefault="00CF16CC" w:rsidP="007B3A80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</w:t>
      </w:r>
      <w:r w:rsidR="00B41AFC">
        <w:rPr>
          <w:b/>
          <w:bCs/>
          <w:sz w:val="36"/>
          <w:szCs w:val="36"/>
        </w:rPr>
        <w:t>( University E. mail )</w:t>
      </w:r>
      <w:r w:rsidR="00BE0CD9">
        <w:rPr>
          <w:rFonts w:hint="cs"/>
          <w:b/>
          <w:bCs/>
          <w:sz w:val="36"/>
          <w:szCs w:val="36"/>
          <w:rtl/>
        </w:rPr>
        <w:t xml:space="preserve"> </w:t>
      </w:r>
      <w:hyperlink r:id="rId10" w:history="1">
        <w:r w:rsidR="00DC7625" w:rsidRPr="00C17132">
          <w:rPr>
            <w:rStyle w:val="Hyperlink"/>
            <w:b/>
            <w:bCs/>
            <w:sz w:val="36"/>
            <w:szCs w:val="36"/>
            <w:lang w:bidi="ar-SA"/>
          </w:rPr>
          <w:t>Alaa.Seif@kgr.dmu.edu.eg</w:t>
        </w:r>
      </w:hyperlink>
    </w:p>
    <w:p w14:paraId="42E9BCCF" w14:textId="77777777" w:rsidR="00D43230" w:rsidRDefault="00D43230" w:rsidP="007B3A80">
      <w:pPr>
        <w:rPr>
          <w:b/>
          <w:bCs/>
          <w:sz w:val="36"/>
          <w:szCs w:val="36"/>
          <w:rtl/>
        </w:rPr>
      </w:pPr>
    </w:p>
    <w:p w14:paraId="7F082610" w14:textId="1CA3A04F" w:rsidR="007B3A80" w:rsidRDefault="00D43230" w:rsidP="007B3A80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(الموقع الشخصي )</w:t>
      </w:r>
    </w:p>
    <w:p w14:paraId="284CA8B4" w14:textId="77777777" w:rsidR="00DC7625" w:rsidRPr="00CF16CC" w:rsidRDefault="00DC7625" w:rsidP="001C235A">
      <w:pPr>
        <w:rPr>
          <w:b/>
          <w:bCs/>
          <w:sz w:val="36"/>
          <w:szCs w:val="36"/>
        </w:rPr>
      </w:pPr>
    </w:p>
    <w:p w14:paraId="6D20673C" w14:textId="7E910180" w:rsidR="00CF16CC" w:rsidRDefault="00000000" w:rsidP="000922AB">
      <w:pPr>
        <w:jc w:val="right"/>
        <w:rPr>
          <w:b/>
          <w:bCs/>
          <w:sz w:val="36"/>
          <w:szCs w:val="36"/>
          <w:rtl/>
        </w:rPr>
      </w:pPr>
      <w:hyperlink r:id="rId11" w:history="1">
        <w:r w:rsidR="00920007" w:rsidRPr="00C17132">
          <w:rPr>
            <w:rStyle w:val="Hyperlink"/>
            <w:b/>
            <w:bCs/>
            <w:sz w:val="36"/>
            <w:szCs w:val="36"/>
            <w:lang w:bidi="ar-SA"/>
          </w:rPr>
          <w:t>https://scholar.google.com/citations?user=ndQlGpMAAAAJ&amp;hl=ar</w:t>
        </w:r>
      </w:hyperlink>
    </w:p>
    <w:p w14:paraId="5C8B17BB" w14:textId="4065DC29" w:rsidR="00D43230" w:rsidRDefault="00D43230" w:rsidP="00D43230">
      <w:pPr>
        <w:bidi w:val="0"/>
        <w:jc w:val="right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موقع </w:t>
      </w:r>
      <w:r w:rsidR="008D2540">
        <w:rPr>
          <w:rFonts w:hint="cs"/>
          <w:b/>
          <w:bCs/>
          <w:sz w:val="36"/>
          <w:szCs w:val="36"/>
          <w:rtl/>
        </w:rPr>
        <w:t>)</w:t>
      </w:r>
      <w:r w:rsidR="008D2540">
        <w:rPr>
          <w:rFonts w:hint="cs"/>
          <w:b/>
          <w:bCs/>
          <w:sz w:val="36"/>
          <w:szCs w:val="36"/>
          <w:lang w:bidi="ar-SA"/>
        </w:rPr>
        <w:t>Google scholar )</w:t>
      </w:r>
    </w:p>
    <w:p w14:paraId="33897951" w14:textId="77777777" w:rsidR="00920007" w:rsidRPr="00CF16CC" w:rsidRDefault="00920007" w:rsidP="000922AB">
      <w:pPr>
        <w:jc w:val="right"/>
        <w:rPr>
          <w:b/>
          <w:bCs/>
          <w:sz w:val="36"/>
          <w:szCs w:val="36"/>
        </w:rPr>
      </w:pPr>
    </w:p>
    <w:p w14:paraId="0F2547E2" w14:textId="43F4E721" w:rsidR="006915D5" w:rsidRDefault="00000000" w:rsidP="00CF16CC">
      <w:pPr>
        <w:bidi w:val="0"/>
        <w:rPr>
          <w:b/>
          <w:bCs/>
          <w:sz w:val="36"/>
          <w:szCs w:val="36"/>
          <w:rtl/>
        </w:rPr>
      </w:pPr>
      <w:hyperlink r:id="rId12" w:history="1">
        <w:r w:rsidR="00671758" w:rsidRPr="00C17132">
          <w:rPr>
            <w:rStyle w:val="Hyperlink"/>
            <w:b/>
            <w:bCs/>
            <w:sz w:val="36"/>
            <w:szCs w:val="36"/>
            <w:lang w:bidi="ar-SA"/>
          </w:rPr>
          <w:t>https://www.damanhour.edu.eg/staff/pages/page.aspx?Staffid=1203</w:t>
        </w:r>
      </w:hyperlink>
    </w:p>
    <w:p w14:paraId="3DEE464A" w14:textId="77777777" w:rsidR="00671758" w:rsidRDefault="00671758" w:rsidP="00671758">
      <w:pPr>
        <w:bidi w:val="0"/>
        <w:rPr>
          <w:b/>
          <w:bCs/>
          <w:sz w:val="36"/>
          <w:szCs w:val="36"/>
        </w:rPr>
      </w:pPr>
    </w:p>
    <w:p w14:paraId="24436FE9" w14:textId="77777777" w:rsidR="007D25F2" w:rsidRPr="004652FF" w:rsidRDefault="007D25F2" w:rsidP="007D25F2">
      <w:pPr>
        <w:pStyle w:val="a8"/>
        <w:ind w:left="0"/>
        <w:rPr>
          <w:i w:val="0"/>
          <w:iCs w:val="0"/>
          <w:sz w:val="48"/>
          <w:szCs w:val="48"/>
          <w:rtl/>
        </w:rPr>
      </w:pPr>
      <w:r w:rsidRPr="004652FF">
        <w:rPr>
          <w:rFonts w:hint="cs"/>
          <w:i w:val="0"/>
          <w:iCs w:val="0"/>
          <w:sz w:val="48"/>
          <w:szCs w:val="48"/>
          <w:rtl/>
        </w:rPr>
        <w:t xml:space="preserve">المؤهلات الدراسية </w:t>
      </w:r>
    </w:p>
    <w:p w14:paraId="3CB67ECE" w14:textId="74171102" w:rsidR="003D18D6" w:rsidRPr="00242B7C" w:rsidRDefault="00E00203" w:rsidP="00242B7C">
      <w:pPr>
        <w:numPr>
          <w:ilvl w:val="0"/>
          <w:numId w:val="40"/>
        </w:num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بكالوريوس التربية </w:t>
      </w:r>
      <w:r w:rsidR="00983491"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="00983491">
        <w:rPr>
          <w:rFonts w:hint="cs"/>
          <w:b/>
          <w:bCs/>
          <w:sz w:val="36"/>
          <w:szCs w:val="36"/>
          <w:rtl/>
        </w:rPr>
        <w:t>فى</w:t>
      </w:r>
      <w:proofErr w:type="spellEnd"/>
      <w:r w:rsidR="00983491">
        <w:rPr>
          <w:rFonts w:hint="cs"/>
          <w:b/>
          <w:bCs/>
          <w:sz w:val="36"/>
          <w:szCs w:val="36"/>
          <w:rtl/>
        </w:rPr>
        <w:t xml:space="preserve"> رياض الأطفال</w:t>
      </w:r>
      <w:r>
        <w:rPr>
          <w:rFonts w:hint="cs"/>
          <w:b/>
          <w:bCs/>
          <w:sz w:val="36"/>
          <w:szCs w:val="36"/>
          <w:rtl/>
        </w:rPr>
        <w:t xml:space="preserve"> (</w:t>
      </w:r>
      <w:r w:rsidR="00F77754">
        <w:rPr>
          <w:rFonts w:hint="cs"/>
          <w:b/>
          <w:bCs/>
          <w:sz w:val="36"/>
          <w:szCs w:val="36"/>
          <w:rtl/>
        </w:rPr>
        <w:t>دفعه ٢٠٢٢</w:t>
      </w:r>
      <w:r>
        <w:rPr>
          <w:rFonts w:hint="cs"/>
          <w:b/>
          <w:bCs/>
          <w:sz w:val="36"/>
          <w:szCs w:val="36"/>
          <w:rtl/>
        </w:rPr>
        <w:t xml:space="preserve">) بتقدير عام امتياز مع مرتبة الشرف </w:t>
      </w:r>
      <w:r>
        <w:rPr>
          <w:b/>
          <w:bCs/>
          <w:sz w:val="36"/>
          <w:szCs w:val="36"/>
          <w:rtl/>
        </w:rPr>
        <w:t>–</w:t>
      </w:r>
      <w:r>
        <w:rPr>
          <w:rFonts w:hint="cs"/>
          <w:b/>
          <w:bCs/>
          <w:sz w:val="36"/>
          <w:szCs w:val="36"/>
          <w:rtl/>
        </w:rPr>
        <w:t xml:space="preserve"> </w:t>
      </w:r>
      <w:r w:rsidR="00983491">
        <w:rPr>
          <w:rFonts w:hint="cs"/>
          <w:b/>
          <w:bCs/>
          <w:sz w:val="36"/>
          <w:szCs w:val="36"/>
          <w:rtl/>
        </w:rPr>
        <w:t xml:space="preserve">جامعة دمنهور </w:t>
      </w:r>
      <w:r>
        <w:rPr>
          <w:rFonts w:hint="cs"/>
          <w:b/>
          <w:bCs/>
          <w:sz w:val="36"/>
          <w:szCs w:val="36"/>
          <w:rtl/>
        </w:rPr>
        <w:t xml:space="preserve"> </w:t>
      </w:r>
      <w:r w:rsidR="00B17F92">
        <w:rPr>
          <w:rFonts w:hint="cs"/>
          <w:b/>
          <w:bCs/>
          <w:sz w:val="36"/>
          <w:szCs w:val="36"/>
          <w:rtl/>
        </w:rPr>
        <w:t>.</w:t>
      </w:r>
    </w:p>
    <w:p w14:paraId="402B7CBA" w14:textId="338FACAD" w:rsidR="003D18D6" w:rsidRDefault="00242B7C" w:rsidP="003D18D6">
      <w:pPr>
        <w:pStyle w:val="a8"/>
        <w:ind w:left="0"/>
        <w:rPr>
          <w:i w:val="0"/>
          <w:iCs w:val="0"/>
          <w:sz w:val="48"/>
          <w:szCs w:val="48"/>
          <w:rtl/>
        </w:rPr>
      </w:pPr>
      <w:r>
        <w:rPr>
          <w:rFonts w:hint="cs"/>
          <w:i w:val="0"/>
          <w:iCs w:val="0"/>
          <w:sz w:val="48"/>
          <w:szCs w:val="48"/>
          <w:rtl/>
        </w:rPr>
        <w:t xml:space="preserve">المؤتمرات </w:t>
      </w:r>
    </w:p>
    <w:p w14:paraId="5F5CC7E1" w14:textId="2A3632FA" w:rsidR="00B41AFC" w:rsidRDefault="00B178F4" w:rsidP="00B41AFC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rtl/>
        </w:rPr>
        <w:t>المشاركة بال</w:t>
      </w:r>
      <w:r w:rsidR="00815C3F">
        <w:rPr>
          <w:rFonts w:hint="cs"/>
          <w:b/>
          <w:bCs/>
          <w:sz w:val="36"/>
          <w:szCs w:val="36"/>
          <w:rtl/>
        </w:rPr>
        <w:t>حضور</w:t>
      </w:r>
      <w:r>
        <w:rPr>
          <w:b/>
          <w:bCs/>
          <w:sz w:val="36"/>
          <w:szCs w:val="36"/>
          <w:rtl/>
        </w:rPr>
        <w:t xml:space="preserve"> </w:t>
      </w:r>
      <w:proofErr w:type="spellStart"/>
      <w:r>
        <w:rPr>
          <w:b/>
          <w:bCs/>
          <w:sz w:val="36"/>
          <w:szCs w:val="36"/>
          <w:rtl/>
        </w:rPr>
        <w:t>فى</w:t>
      </w:r>
      <w:proofErr w:type="spellEnd"/>
      <w:r w:rsidR="00235548" w:rsidRPr="00235548">
        <w:rPr>
          <w:rFonts w:hint="cs"/>
          <w:b/>
          <w:bCs/>
          <w:sz w:val="36"/>
          <w:szCs w:val="36"/>
          <w:rtl/>
        </w:rPr>
        <w:t xml:space="preserve"> </w:t>
      </w:r>
      <w:r w:rsidR="00235548">
        <w:rPr>
          <w:rFonts w:hint="cs"/>
          <w:b/>
          <w:bCs/>
          <w:sz w:val="36"/>
          <w:szCs w:val="36"/>
          <w:rtl/>
        </w:rPr>
        <w:t xml:space="preserve">المؤتمر </w:t>
      </w:r>
      <w:proofErr w:type="spellStart"/>
      <w:r w:rsidR="00235548">
        <w:rPr>
          <w:rFonts w:hint="cs"/>
          <w:b/>
          <w:bCs/>
          <w:sz w:val="36"/>
          <w:szCs w:val="36"/>
          <w:rtl/>
        </w:rPr>
        <w:t>العلمى</w:t>
      </w:r>
      <w:proofErr w:type="spellEnd"/>
      <w:r w:rsidR="00235548"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="00235548">
        <w:rPr>
          <w:rFonts w:hint="cs"/>
          <w:b/>
          <w:bCs/>
          <w:sz w:val="36"/>
          <w:szCs w:val="36"/>
          <w:rtl/>
        </w:rPr>
        <w:t>الدولى</w:t>
      </w:r>
      <w:proofErr w:type="spellEnd"/>
      <w:r w:rsidR="00235548">
        <w:rPr>
          <w:rFonts w:hint="cs"/>
          <w:b/>
          <w:bCs/>
          <w:sz w:val="36"/>
          <w:szCs w:val="36"/>
          <w:rtl/>
        </w:rPr>
        <w:t xml:space="preserve"> الثالث لكلية التربية للطفولة المبكرة</w:t>
      </w:r>
      <w:r w:rsidR="00235548">
        <w:rPr>
          <w:b/>
          <w:bCs/>
          <w:sz w:val="36"/>
          <w:szCs w:val="36"/>
        </w:rPr>
        <w:t xml:space="preserve"> </w:t>
      </w:r>
      <w:r w:rsidR="00FF20CD">
        <w:rPr>
          <w:rFonts w:hint="cs"/>
          <w:b/>
          <w:bCs/>
          <w:sz w:val="36"/>
          <w:szCs w:val="36"/>
          <w:rtl/>
        </w:rPr>
        <w:t xml:space="preserve"> </w:t>
      </w:r>
      <w:r w:rsidR="00815C3F">
        <w:rPr>
          <w:rFonts w:hint="cs"/>
          <w:b/>
          <w:bCs/>
          <w:sz w:val="36"/>
          <w:szCs w:val="36"/>
          <w:rtl/>
        </w:rPr>
        <w:t xml:space="preserve">بعنوان </w:t>
      </w:r>
      <w:r w:rsidR="00C345AC">
        <w:rPr>
          <w:rFonts w:hint="cs"/>
          <w:b/>
          <w:bCs/>
          <w:sz w:val="36"/>
          <w:szCs w:val="36"/>
          <w:rtl/>
        </w:rPr>
        <w:t>"</w:t>
      </w:r>
      <w:r w:rsidR="007804C8">
        <w:rPr>
          <w:rFonts w:hint="cs"/>
          <w:b/>
          <w:bCs/>
          <w:sz w:val="36"/>
          <w:szCs w:val="36"/>
          <w:rtl/>
        </w:rPr>
        <w:t>الطفولة المبكرة و</w:t>
      </w:r>
      <w:r w:rsidR="00320C19">
        <w:rPr>
          <w:rFonts w:hint="cs"/>
          <w:b/>
          <w:bCs/>
          <w:sz w:val="36"/>
          <w:szCs w:val="36"/>
          <w:rtl/>
        </w:rPr>
        <w:t>رؤية مصر ٢٠٣٠</w:t>
      </w:r>
      <w:r w:rsidR="00235548">
        <w:rPr>
          <w:b/>
          <w:bCs/>
          <w:sz w:val="36"/>
          <w:szCs w:val="36"/>
        </w:rPr>
        <w:t xml:space="preserve"> </w:t>
      </w:r>
      <w:r w:rsidR="007804C8">
        <w:rPr>
          <w:rFonts w:hint="cs"/>
          <w:b/>
          <w:bCs/>
          <w:sz w:val="36"/>
          <w:szCs w:val="36"/>
        </w:rPr>
        <w:t>.</w:t>
      </w:r>
    </w:p>
    <w:p w14:paraId="056CFA8D" w14:textId="77777777" w:rsidR="00B41AFC" w:rsidRDefault="00B41AFC" w:rsidP="00B41AFC">
      <w:pPr>
        <w:pStyle w:val="a8"/>
        <w:ind w:left="0"/>
        <w:rPr>
          <w:i w:val="0"/>
          <w:iCs w:val="0"/>
          <w:sz w:val="48"/>
          <w:szCs w:val="48"/>
          <w:rtl/>
        </w:rPr>
      </w:pPr>
      <w:r>
        <w:rPr>
          <w:rFonts w:hint="cs"/>
          <w:i w:val="0"/>
          <w:iCs w:val="0"/>
          <w:sz w:val="48"/>
          <w:szCs w:val="48"/>
          <w:rtl/>
        </w:rPr>
        <w:t xml:space="preserve">الوظيفة الحالية </w:t>
      </w:r>
    </w:p>
    <w:p w14:paraId="40D4B7B5" w14:textId="6472C85E" w:rsidR="00B41AFC" w:rsidRDefault="00983491" w:rsidP="004F7A92">
      <w:pPr>
        <w:numPr>
          <w:ilvl w:val="0"/>
          <w:numId w:val="33"/>
        </w:num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معيدة</w:t>
      </w:r>
      <w:r w:rsidR="00B41AFC">
        <w:rPr>
          <w:rFonts w:hint="cs"/>
          <w:b/>
          <w:bCs/>
          <w:sz w:val="36"/>
          <w:szCs w:val="36"/>
          <w:rtl/>
        </w:rPr>
        <w:t xml:space="preserve"> بقسم العلوم ال</w:t>
      </w:r>
      <w:r>
        <w:rPr>
          <w:rFonts w:hint="cs"/>
          <w:b/>
          <w:bCs/>
          <w:sz w:val="36"/>
          <w:szCs w:val="36"/>
          <w:rtl/>
        </w:rPr>
        <w:t>أ</w:t>
      </w:r>
      <w:r w:rsidR="00B41AFC">
        <w:rPr>
          <w:rFonts w:hint="cs"/>
          <w:b/>
          <w:bCs/>
          <w:sz w:val="36"/>
          <w:szCs w:val="36"/>
          <w:rtl/>
        </w:rPr>
        <w:t xml:space="preserve">ساسية </w:t>
      </w:r>
      <w:r w:rsidR="00320C19">
        <w:rPr>
          <w:rFonts w:hint="cs"/>
          <w:b/>
          <w:bCs/>
          <w:sz w:val="36"/>
          <w:szCs w:val="36"/>
          <w:rtl/>
        </w:rPr>
        <w:t>(</w:t>
      </w:r>
      <w:r>
        <w:rPr>
          <w:rFonts w:hint="cs"/>
          <w:b/>
          <w:bCs/>
          <w:sz w:val="36"/>
          <w:szCs w:val="36"/>
          <w:rtl/>
        </w:rPr>
        <w:t xml:space="preserve">شعبة </w:t>
      </w:r>
      <w:r w:rsidR="00320C19">
        <w:rPr>
          <w:rFonts w:hint="cs"/>
          <w:b/>
          <w:bCs/>
          <w:sz w:val="36"/>
          <w:szCs w:val="36"/>
          <w:rtl/>
        </w:rPr>
        <w:t>حركي)</w:t>
      </w:r>
      <w:r w:rsidR="00B41AFC">
        <w:rPr>
          <w:rFonts w:hint="cs"/>
          <w:b/>
          <w:bCs/>
          <w:sz w:val="36"/>
          <w:szCs w:val="36"/>
          <w:rtl/>
        </w:rPr>
        <w:t xml:space="preserve"> بكلية التربية للطفولة المبكرة جامعة دمنهور </w:t>
      </w:r>
      <w:r w:rsidR="00320C19">
        <w:rPr>
          <w:rFonts w:hint="cs"/>
          <w:b/>
          <w:bCs/>
          <w:sz w:val="36"/>
          <w:szCs w:val="36"/>
          <w:rtl/>
        </w:rPr>
        <w:t>٢٠٢٣</w:t>
      </w:r>
      <w:r>
        <w:rPr>
          <w:rFonts w:hint="cs"/>
          <w:b/>
          <w:bCs/>
          <w:sz w:val="36"/>
          <w:szCs w:val="36"/>
          <w:rtl/>
        </w:rPr>
        <w:t xml:space="preserve"> .</w:t>
      </w:r>
    </w:p>
    <w:p w14:paraId="3B987558" w14:textId="77777777" w:rsidR="00B41AFC" w:rsidRDefault="00B41AFC" w:rsidP="00B41AFC">
      <w:pPr>
        <w:ind w:left="360"/>
        <w:jc w:val="center"/>
        <w:rPr>
          <w:b/>
          <w:bCs/>
          <w:sz w:val="36"/>
          <w:szCs w:val="36"/>
          <w:rtl/>
        </w:rPr>
      </w:pPr>
    </w:p>
    <w:p w14:paraId="1059C832" w14:textId="29EEA1CC" w:rsidR="00813644" w:rsidRPr="00320947" w:rsidRDefault="00B41AFC" w:rsidP="00320947">
      <w:pPr>
        <w:pStyle w:val="a8"/>
        <w:ind w:left="0"/>
        <w:rPr>
          <w:i w:val="0"/>
          <w:iCs w:val="0"/>
          <w:sz w:val="48"/>
          <w:szCs w:val="48"/>
        </w:rPr>
      </w:pPr>
      <w:r>
        <w:rPr>
          <w:rFonts w:hint="cs"/>
          <w:i w:val="0"/>
          <w:iCs w:val="0"/>
          <w:sz w:val="48"/>
          <w:szCs w:val="48"/>
          <w:rtl/>
        </w:rPr>
        <w:t>خبرات العم</w:t>
      </w:r>
      <w:r w:rsidR="00D76532">
        <w:rPr>
          <w:rFonts w:hint="cs"/>
          <w:i w:val="0"/>
          <w:iCs w:val="0"/>
          <w:sz w:val="48"/>
          <w:szCs w:val="48"/>
          <w:rtl/>
        </w:rPr>
        <w:t>ل</w:t>
      </w:r>
      <w:r w:rsidR="008F07FC">
        <w:rPr>
          <w:rFonts w:hint="cs"/>
          <w:sz w:val="36"/>
          <w:szCs w:val="36"/>
          <w:rtl/>
        </w:rPr>
        <w:t xml:space="preserve"> </w:t>
      </w:r>
    </w:p>
    <w:p w14:paraId="6D7B4786" w14:textId="74E7EF06" w:rsidR="00813644" w:rsidRDefault="008F07FC" w:rsidP="00BA5E25">
      <w:pPr>
        <w:ind w:left="360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 xml:space="preserve"> </w:t>
      </w:r>
      <w:r w:rsidR="00F25EAA" w:rsidRPr="00CC75E4">
        <w:rPr>
          <w:rFonts w:hint="cs"/>
          <w:b/>
          <w:bCs/>
          <w:sz w:val="36"/>
          <w:szCs w:val="36"/>
          <w:rtl/>
        </w:rPr>
        <w:t xml:space="preserve"> </w:t>
      </w:r>
    </w:p>
    <w:p w14:paraId="20890CB0" w14:textId="2D4271DA" w:rsidR="00320947" w:rsidRDefault="005C251E" w:rsidP="00CC75E4">
      <w:pPr>
        <w:numPr>
          <w:ilvl w:val="0"/>
          <w:numId w:val="33"/>
        </w:numPr>
        <w:rPr>
          <w:b/>
          <w:bCs/>
          <w:sz w:val="36"/>
          <w:szCs w:val="36"/>
        </w:rPr>
      </w:pPr>
      <w:proofErr w:type="spellStart"/>
      <w:r>
        <w:rPr>
          <w:rFonts w:hint="cs"/>
          <w:b/>
          <w:bCs/>
          <w:sz w:val="36"/>
          <w:szCs w:val="36"/>
          <w:rtl/>
        </w:rPr>
        <w:t>تأديه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الخدمة العامة بمركز شباب </w:t>
      </w:r>
      <w:proofErr w:type="spellStart"/>
      <w:r>
        <w:rPr>
          <w:rFonts w:hint="cs"/>
          <w:b/>
          <w:bCs/>
          <w:sz w:val="36"/>
          <w:szCs w:val="36"/>
          <w:rtl/>
        </w:rPr>
        <w:t>أبوحمص</w:t>
      </w:r>
      <w:proofErr w:type="spellEnd"/>
      <w:r w:rsidR="007553D4">
        <w:rPr>
          <w:rFonts w:hint="cs"/>
          <w:b/>
          <w:bCs/>
          <w:sz w:val="36"/>
          <w:szCs w:val="36"/>
          <w:rtl/>
        </w:rPr>
        <w:t xml:space="preserve"> لمده عام</w:t>
      </w:r>
      <w:r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="0032334B">
        <w:rPr>
          <w:rFonts w:hint="cs"/>
          <w:b/>
          <w:bCs/>
          <w:sz w:val="36"/>
          <w:szCs w:val="36"/>
          <w:rtl/>
        </w:rPr>
        <w:t>فى</w:t>
      </w:r>
      <w:proofErr w:type="spellEnd"/>
      <w:r w:rsidR="0032334B">
        <w:rPr>
          <w:rFonts w:hint="cs"/>
          <w:b/>
          <w:bCs/>
          <w:sz w:val="36"/>
          <w:szCs w:val="36"/>
          <w:rtl/>
        </w:rPr>
        <w:t xml:space="preserve"> الفترة من</w:t>
      </w:r>
      <w:r w:rsidR="007553D4">
        <w:rPr>
          <w:rFonts w:hint="cs"/>
          <w:b/>
          <w:bCs/>
          <w:sz w:val="36"/>
          <w:szCs w:val="36"/>
          <w:rtl/>
        </w:rPr>
        <w:t>(</w:t>
      </w:r>
      <w:r w:rsidR="0032334B">
        <w:rPr>
          <w:rFonts w:hint="cs"/>
          <w:b/>
          <w:bCs/>
          <w:sz w:val="36"/>
          <w:szCs w:val="36"/>
          <w:rtl/>
        </w:rPr>
        <w:t xml:space="preserve"> ٧/١١/٢٠</w:t>
      </w:r>
      <w:r w:rsidR="00E0134B">
        <w:rPr>
          <w:rFonts w:hint="cs"/>
          <w:b/>
          <w:bCs/>
          <w:sz w:val="36"/>
          <w:szCs w:val="36"/>
          <w:rtl/>
        </w:rPr>
        <w:t>٢٢</w:t>
      </w:r>
      <w:r w:rsidR="00E0134B">
        <w:rPr>
          <w:rFonts w:hint="cs"/>
          <w:b/>
          <w:bCs/>
          <w:sz w:val="36"/>
          <w:szCs w:val="36"/>
        </w:rPr>
        <w:t xml:space="preserve"> </w:t>
      </w:r>
      <w:r w:rsidR="00DD2250">
        <w:rPr>
          <w:rFonts w:hint="cs"/>
          <w:b/>
          <w:bCs/>
          <w:sz w:val="36"/>
          <w:szCs w:val="36"/>
          <w:rtl/>
        </w:rPr>
        <w:t xml:space="preserve"> :</w:t>
      </w:r>
      <w:r w:rsidR="00E0134B">
        <w:rPr>
          <w:rFonts w:hint="cs"/>
          <w:b/>
          <w:bCs/>
          <w:sz w:val="36"/>
          <w:szCs w:val="36"/>
          <w:rtl/>
        </w:rPr>
        <w:t xml:space="preserve"> ٧/١١/</w:t>
      </w:r>
      <w:r w:rsidR="007553D4">
        <w:rPr>
          <w:rFonts w:hint="cs"/>
          <w:b/>
          <w:bCs/>
          <w:sz w:val="36"/>
          <w:szCs w:val="36"/>
          <w:rtl/>
        </w:rPr>
        <w:t xml:space="preserve"> </w:t>
      </w:r>
      <w:r w:rsidR="00E0134B">
        <w:rPr>
          <w:rFonts w:hint="cs"/>
          <w:b/>
          <w:bCs/>
          <w:sz w:val="36"/>
          <w:szCs w:val="36"/>
          <w:rtl/>
        </w:rPr>
        <w:t>٢٠٢٣</w:t>
      </w:r>
      <w:r w:rsidR="00375AC4">
        <w:rPr>
          <w:rFonts w:hint="cs"/>
          <w:b/>
          <w:bCs/>
          <w:sz w:val="36"/>
          <w:szCs w:val="36"/>
        </w:rPr>
        <w:t>.</w:t>
      </w:r>
      <w:r w:rsidR="007553D4">
        <w:rPr>
          <w:rFonts w:hint="cs"/>
          <w:b/>
          <w:bCs/>
          <w:sz w:val="36"/>
          <w:szCs w:val="36"/>
        </w:rPr>
        <w:t>(</w:t>
      </w:r>
    </w:p>
    <w:p w14:paraId="46DF6D17" w14:textId="6A7DD4F7" w:rsidR="00375AC4" w:rsidRPr="00CC75E4" w:rsidRDefault="00375AC4" w:rsidP="00CC75E4">
      <w:pPr>
        <w:numPr>
          <w:ilvl w:val="0"/>
          <w:numId w:val="33"/>
        </w:num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عضو بوحدة القياس والتقويم بالكلية (</w:t>
      </w:r>
      <w:r>
        <w:rPr>
          <w:rFonts w:hint="cs"/>
          <w:b/>
          <w:bCs/>
          <w:sz w:val="36"/>
          <w:szCs w:val="36"/>
        </w:rPr>
        <w:t>MEU</w:t>
      </w:r>
      <w:r>
        <w:rPr>
          <w:rFonts w:hint="cs"/>
          <w:b/>
          <w:bCs/>
          <w:sz w:val="36"/>
          <w:szCs w:val="36"/>
          <w:rtl/>
        </w:rPr>
        <w:t xml:space="preserve"> ) .</w:t>
      </w:r>
    </w:p>
    <w:p w14:paraId="7FFD107A" w14:textId="77777777" w:rsidR="008F07FC" w:rsidRDefault="008F07FC" w:rsidP="008F07FC">
      <w:pPr>
        <w:numPr>
          <w:ilvl w:val="0"/>
          <w:numId w:val="33"/>
        </w:num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 xml:space="preserve">عضو بوحدة </w:t>
      </w:r>
      <w:r>
        <w:rPr>
          <w:b/>
          <w:bCs/>
          <w:sz w:val="36"/>
          <w:szCs w:val="36"/>
        </w:rPr>
        <w:t>It</w:t>
      </w:r>
      <w:r>
        <w:rPr>
          <w:rFonts w:hint="cs"/>
          <w:b/>
          <w:bCs/>
          <w:sz w:val="36"/>
          <w:szCs w:val="36"/>
          <w:rtl/>
        </w:rPr>
        <w:t>.</w:t>
      </w:r>
    </w:p>
    <w:p w14:paraId="2A6E22DD" w14:textId="2844CC56" w:rsidR="008F07FC" w:rsidRDefault="008F07FC" w:rsidP="008F07FC">
      <w:pPr>
        <w:numPr>
          <w:ilvl w:val="0"/>
          <w:numId w:val="33"/>
        </w:num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المشاركة </w:t>
      </w:r>
      <w:r w:rsidR="00AB274E">
        <w:rPr>
          <w:rFonts w:hint="cs"/>
          <w:b/>
          <w:bCs/>
          <w:sz w:val="36"/>
          <w:szCs w:val="36"/>
          <w:rtl/>
        </w:rPr>
        <w:t>ضمن فريق ع</w:t>
      </w:r>
      <w:r w:rsidR="00B178F4">
        <w:rPr>
          <w:b/>
          <w:bCs/>
          <w:sz w:val="36"/>
          <w:szCs w:val="36"/>
          <w:rtl/>
        </w:rPr>
        <w:t>مل</w:t>
      </w:r>
      <w:r w:rsidR="00AB274E">
        <w:rPr>
          <w:rFonts w:hint="cs"/>
          <w:b/>
          <w:bCs/>
          <w:sz w:val="36"/>
          <w:szCs w:val="36"/>
          <w:rtl/>
        </w:rPr>
        <w:t xml:space="preserve"> منصة </w:t>
      </w:r>
      <w:proofErr w:type="spellStart"/>
      <w:r w:rsidR="00AB274E">
        <w:rPr>
          <w:rFonts w:hint="cs"/>
          <w:b/>
          <w:bCs/>
          <w:sz w:val="36"/>
          <w:szCs w:val="36"/>
          <w:rtl/>
        </w:rPr>
        <w:t>ثنكى</w:t>
      </w:r>
      <w:proofErr w:type="spellEnd"/>
      <w:r w:rsidR="00AB274E">
        <w:rPr>
          <w:rFonts w:hint="cs"/>
          <w:b/>
          <w:bCs/>
          <w:sz w:val="36"/>
          <w:szCs w:val="36"/>
          <w:rtl/>
        </w:rPr>
        <w:t xml:space="preserve"> . </w:t>
      </w:r>
    </w:p>
    <w:p w14:paraId="4A52B0DE" w14:textId="1F41B7C1" w:rsidR="00ED68B0" w:rsidRPr="00044A00" w:rsidRDefault="00E00203" w:rsidP="00044A00">
      <w:pPr>
        <w:pStyle w:val="a8"/>
        <w:ind w:left="0"/>
        <w:rPr>
          <w:i w:val="0"/>
          <w:iCs w:val="0"/>
          <w:sz w:val="48"/>
          <w:szCs w:val="48"/>
        </w:rPr>
      </w:pPr>
      <w:r w:rsidRPr="004652FF">
        <w:rPr>
          <w:rFonts w:hint="cs"/>
          <w:i w:val="0"/>
          <w:iCs w:val="0"/>
          <w:sz w:val="48"/>
          <w:szCs w:val="48"/>
          <w:rtl/>
        </w:rPr>
        <w:t xml:space="preserve">الانشطة والمهارات والدورات التدريبية </w:t>
      </w:r>
    </w:p>
    <w:p w14:paraId="442F5964" w14:textId="518FD9D0" w:rsidR="00EA5A7D" w:rsidRDefault="00EA5A7D" w:rsidP="00EA5A7D">
      <w:pPr>
        <w:numPr>
          <w:ilvl w:val="0"/>
          <w:numId w:val="33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rtl/>
        </w:rPr>
        <w:t>حضور ندوة تدريبية بعنوان (المكتبة الرقمية ودورها في الخدمات البحثية)</w:t>
      </w:r>
      <w:r>
        <w:rPr>
          <w:rFonts w:hint="cs"/>
          <w:b/>
          <w:bCs/>
          <w:sz w:val="36"/>
          <w:szCs w:val="36"/>
          <w:rtl/>
        </w:rPr>
        <w:t xml:space="preserve"> بالكلية </w:t>
      </w:r>
      <w:r w:rsidR="0015029E">
        <w:rPr>
          <w:rFonts w:hint="cs"/>
          <w:b/>
          <w:bCs/>
          <w:sz w:val="36"/>
          <w:szCs w:val="36"/>
          <w:rtl/>
        </w:rPr>
        <w:t>،</w:t>
      </w:r>
      <w:r>
        <w:rPr>
          <w:b/>
          <w:bCs/>
          <w:sz w:val="36"/>
          <w:szCs w:val="36"/>
          <w:rtl/>
        </w:rPr>
        <w:t>ديسمبر ٢٠٢٠.</w:t>
      </w:r>
    </w:p>
    <w:p w14:paraId="21838D20" w14:textId="77777777" w:rsidR="0020457B" w:rsidRDefault="0020457B" w:rsidP="0020457B">
      <w:pPr>
        <w:rPr>
          <w:b/>
          <w:bCs/>
          <w:sz w:val="36"/>
          <w:szCs w:val="36"/>
        </w:rPr>
      </w:pPr>
    </w:p>
    <w:p w14:paraId="62C8B2DD" w14:textId="5C427EEF" w:rsidR="007010EE" w:rsidRDefault="00EA5A7D" w:rsidP="00BD06A0">
      <w:pPr>
        <w:numPr>
          <w:ilvl w:val="0"/>
          <w:numId w:val="33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rtl/>
        </w:rPr>
        <w:t xml:space="preserve">حضور دورة تدريبية بعنوان (التربية الخاصة) </w:t>
      </w:r>
      <w:r>
        <w:rPr>
          <w:rFonts w:hint="cs"/>
          <w:b/>
          <w:bCs/>
          <w:sz w:val="36"/>
          <w:szCs w:val="36"/>
          <w:rtl/>
        </w:rPr>
        <w:t>بعدد (٤٠) ساعة</w:t>
      </w:r>
      <w:r>
        <w:rPr>
          <w:rFonts w:hint="cs"/>
          <w:b/>
          <w:bCs/>
          <w:sz w:val="36"/>
          <w:szCs w:val="36"/>
        </w:rPr>
        <w:t xml:space="preserve"> </w:t>
      </w:r>
      <w:r>
        <w:rPr>
          <w:rFonts w:hint="cs"/>
          <w:b/>
          <w:bCs/>
          <w:sz w:val="36"/>
          <w:szCs w:val="36"/>
          <w:rtl/>
        </w:rPr>
        <w:t>تدريبية بمركز القاهرة لتنمية الموارد البشرية والتعاون مع مركز المطرية الشامل ٢٠٢٠.</w:t>
      </w:r>
    </w:p>
    <w:p w14:paraId="2E68CF6F" w14:textId="77777777" w:rsidR="0020457B" w:rsidRPr="00BD06A0" w:rsidRDefault="0020457B" w:rsidP="0020457B">
      <w:pPr>
        <w:rPr>
          <w:b/>
          <w:bCs/>
          <w:sz w:val="36"/>
          <w:szCs w:val="36"/>
        </w:rPr>
      </w:pPr>
    </w:p>
    <w:p w14:paraId="61580C17" w14:textId="7FC5CFFA" w:rsidR="0094267E" w:rsidRDefault="0094267E" w:rsidP="006915D5">
      <w:pPr>
        <w:numPr>
          <w:ilvl w:val="0"/>
          <w:numId w:val="33"/>
        </w:num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المشاركة في قوافل خدمة المجتمع والبيئة 2022</w:t>
      </w:r>
      <w:r w:rsidR="003D18D6">
        <w:rPr>
          <w:rFonts w:hint="cs"/>
          <w:b/>
          <w:bCs/>
          <w:sz w:val="36"/>
          <w:szCs w:val="36"/>
          <w:rtl/>
        </w:rPr>
        <w:t>.</w:t>
      </w:r>
    </w:p>
    <w:p w14:paraId="02D7CB7C" w14:textId="77777777" w:rsidR="007D78DA" w:rsidRDefault="007D78DA" w:rsidP="007D78DA">
      <w:pPr>
        <w:numPr>
          <w:ilvl w:val="0"/>
          <w:numId w:val="33"/>
        </w:num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 xml:space="preserve">المشاركة </w:t>
      </w:r>
      <w:proofErr w:type="spellStart"/>
      <w:r>
        <w:rPr>
          <w:rFonts w:hint="cs"/>
          <w:b/>
          <w:bCs/>
          <w:sz w:val="36"/>
          <w:szCs w:val="36"/>
          <w:rtl/>
        </w:rPr>
        <w:t>فى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تنظيم المؤتمر </w:t>
      </w:r>
      <w:proofErr w:type="spellStart"/>
      <w:r>
        <w:rPr>
          <w:rFonts w:hint="cs"/>
          <w:b/>
          <w:bCs/>
          <w:sz w:val="36"/>
          <w:szCs w:val="36"/>
          <w:rtl/>
        </w:rPr>
        <w:t>العلمى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rtl/>
        </w:rPr>
        <w:t>الدولى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الثالث لكلية التربية للطفولة المبكرة</w:t>
      </w:r>
      <w:r>
        <w:rPr>
          <w:b/>
          <w:bCs/>
          <w:sz w:val="36"/>
          <w:szCs w:val="36"/>
          <w:rtl/>
        </w:rPr>
        <w:t xml:space="preserve"> </w:t>
      </w:r>
      <w:r>
        <w:rPr>
          <w:rFonts w:hint="cs"/>
          <w:b/>
          <w:bCs/>
          <w:sz w:val="36"/>
          <w:szCs w:val="36"/>
          <w:rtl/>
        </w:rPr>
        <w:t xml:space="preserve">جامعة دمنهور بعنوان " الطفولة المبكرة ورؤية مصر 2030  رؤى وخبرات" ..... 2023 . </w:t>
      </w:r>
    </w:p>
    <w:p w14:paraId="6608048F" w14:textId="1BB6DED9" w:rsidR="008734C1" w:rsidRDefault="008734C1" w:rsidP="006915D5">
      <w:pPr>
        <w:numPr>
          <w:ilvl w:val="0"/>
          <w:numId w:val="33"/>
        </w:num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حضور ورشة عمل بعنوان (</w:t>
      </w:r>
      <w:proofErr w:type="spellStart"/>
      <w:r>
        <w:rPr>
          <w:rFonts w:hint="cs"/>
          <w:b/>
          <w:bCs/>
          <w:sz w:val="36"/>
          <w:szCs w:val="36"/>
          <w:rtl/>
        </w:rPr>
        <w:t>إستخدامات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حديثة للتدخلات الحركية والرياضية لأطفال </w:t>
      </w:r>
      <w:proofErr w:type="spellStart"/>
      <w:r>
        <w:rPr>
          <w:rFonts w:hint="cs"/>
          <w:b/>
          <w:bCs/>
          <w:sz w:val="36"/>
          <w:szCs w:val="36"/>
          <w:rtl/>
        </w:rPr>
        <w:t>الإضطرابات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النمائية)ضمن فاعليات المؤتمر الدولي الثالث لكلية التربية للطفولة المبكرة جامعة دمنهور </w:t>
      </w:r>
      <w:r w:rsidR="0015029E">
        <w:rPr>
          <w:rFonts w:hint="cs"/>
          <w:b/>
          <w:bCs/>
          <w:sz w:val="36"/>
          <w:szCs w:val="36"/>
          <w:rtl/>
        </w:rPr>
        <w:t>،</w:t>
      </w:r>
      <w:r>
        <w:rPr>
          <w:rFonts w:hint="cs"/>
          <w:b/>
          <w:bCs/>
          <w:sz w:val="36"/>
          <w:szCs w:val="36"/>
          <w:rtl/>
        </w:rPr>
        <w:t>فبراير ٢٠٢٣.</w:t>
      </w:r>
    </w:p>
    <w:p w14:paraId="5CA3D364" w14:textId="77777777" w:rsidR="008734C1" w:rsidRDefault="008734C1" w:rsidP="008734C1">
      <w:pPr>
        <w:rPr>
          <w:b/>
          <w:bCs/>
          <w:sz w:val="36"/>
          <w:szCs w:val="36"/>
        </w:rPr>
      </w:pPr>
    </w:p>
    <w:p w14:paraId="13F17D52" w14:textId="5CF0C4B3" w:rsidR="008734C1" w:rsidRDefault="008734C1" w:rsidP="006915D5">
      <w:pPr>
        <w:numPr>
          <w:ilvl w:val="0"/>
          <w:numId w:val="33"/>
        </w:num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 xml:space="preserve">حضور ورشة عمل بعنوان (أدوات </w:t>
      </w:r>
      <w:proofErr w:type="spellStart"/>
      <w:r>
        <w:rPr>
          <w:rFonts w:hint="cs"/>
          <w:b/>
          <w:bCs/>
          <w:sz w:val="36"/>
          <w:szCs w:val="36"/>
          <w:rtl/>
        </w:rPr>
        <w:t>التكنولوچيا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الرقمية </w:t>
      </w:r>
      <w:proofErr w:type="spellStart"/>
      <w:r>
        <w:rPr>
          <w:rFonts w:hint="cs"/>
          <w:b/>
          <w:bCs/>
          <w:sz w:val="36"/>
          <w:szCs w:val="36"/>
          <w:rtl/>
        </w:rPr>
        <w:t>فى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إعداد البحث </w:t>
      </w:r>
      <w:proofErr w:type="spellStart"/>
      <w:r>
        <w:rPr>
          <w:rFonts w:hint="cs"/>
          <w:b/>
          <w:bCs/>
          <w:sz w:val="36"/>
          <w:szCs w:val="36"/>
          <w:rtl/>
        </w:rPr>
        <w:t>العلمى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) ضمن فاعليات المؤتمر الدولي الثالث لكلية التربية للطفولة المبكرة جامعة دمنهور </w:t>
      </w:r>
      <w:r w:rsidR="0015029E">
        <w:rPr>
          <w:rFonts w:hint="cs"/>
          <w:b/>
          <w:bCs/>
          <w:sz w:val="36"/>
          <w:szCs w:val="36"/>
          <w:rtl/>
        </w:rPr>
        <w:t>،</w:t>
      </w:r>
      <w:r>
        <w:rPr>
          <w:rFonts w:hint="cs"/>
          <w:b/>
          <w:bCs/>
          <w:sz w:val="36"/>
          <w:szCs w:val="36"/>
          <w:rtl/>
        </w:rPr>
        <w:t>فبراير ٢٠٢٣.</w:t>
      </w:r>
    </w:p>
    <w:p w14:paraId="32616C09" w14:textId="77777777" w:rsidR="008734C1" w:rsidRDefault="008734C1" w:rsidP="008734C1">
      <w:pPr>
        <w:rPr>
          <w:b/>
          <w:bCs/>
          <w:sz w:val="36"/>
          <w:szCs w:val="36"/>
        </w:rPr>
      </w:pPr>
    </w:p>
    <w:p w14:paraId="6BB4258D" w14:textId="09B93550" w:rsidR="00C23AFE" w:rsidRPr="007D78DA" w:rsidRDefault="004F7A92" w:rsidP="007D78DA">
      <w:pPr>
        <w:numPr>
          <w:ilvl w:val="0"/>
          <w:numId w:val="33"/>
        </w:numPr>
        <w:rPr>
          <w:b/>
          <w:bCs/>
          <w:sz w:val="36"/>
          <w:szCs w:val="36"/>
        </w:rPr>
      </w:pPr>
      <w:r w:rsidRPr="00DF7A21">
        <w:rPr>
          <w:rFonts w:hint="cs"/>
          <w:b/>
          <w:bCs/>
          <w:sz w:val="36"/>
          <w:szCs w:val="36"/>
          <w:rtl/>
        </w:rPr>
        <w:t>حضور دورة تدريبية بعنوان أخلاقيات وأساليب</w:t>
      </w:r>
      <w:r w:rsidR="00C62182" w:rsidRPr="00DF7A21">
        <w:rPr>
          <w:rFonts w:hint="cs"/>
          <w:b/>
          <w:bCs/>
          <w:sz w:val="36"/>
          <w:szCs w:val="36"/>
          <w:rtl/>
        </w:rPr>
        <w:t xml:space="preserve"> </w:t>
      </w:r>
      <w:r w:rsidRPr="00DF7A21">
        <w:rPr>
          <w:rFonts w:hint="cs"/>
          <w:b/>
          <w:bCs/>
          <w:sz w:val="36"/>
          <w:szCs w:val="36"/>
          <w:rtl/>
        </w:rPr>
        <w:t>البحث العلمي</w:t>
      </w:r>
      <w:r w:rsidR="003D18D6" w:rsidRPr="00DF7A21">
        <w:rPr>
          <w:rFonts w:hint="cs"/>
          <w:b/>
          <w:bCs/>
          <w:sz w:val="36"/>
          <w:szCs w:val="36"/>
          <w:rtl/>
        </w:rPr>
        <w:t xml:space="preserve"> 202</w:t>
      </w:r>
      <w:r w:rsidR="00C62182" w:rsidRPr="00DF7A21">
        <w:rPr>
          <w:rFonts w:hint="cs"/>
          <w:b/>
          <w:bCs/>
          <w:sz w:val="36"/>
          <w:szCs w:val="36"/>
          <w:rtl/>
        </w:rPr>
        <w:t>3</w:t>
      </w:r>
      <w:r w:rsidRPr="00DF7A21">
        <w:rPr>
          <w:rFonts w:hint="cs"/>
          <w:b/>
          <w:bCs/>
          <w:sz w:val="36"/>
          <w:szCs w:val="36"/>
          <w:rtl/>
        </w:rPr>
        <w:t>.</w:t>
      </w:r>
    </w:p>
    <w:p w14:paraId="791181F0" w14:textId="0B928719" w:rsidR="00FF20CD" w:rsidRDefault="001C5A34" w:rsidP="006915D5">
      <w:pPr>
        <w:numPr>
          <w:ilvl w:val="0"/>
          <w:numId w:val="33"/>
        </w:num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 xml:space="preserve">حضور ورشة تدريبية لمنصة </w:t>
      </w:r>
      <w:proofErr w:type="spellStart"/>
      <w:r>
        <w:rPr>
          <w:rFonts w:hint="cs"/>
          <w:b/>
          <w:bCs/>
          <w:sz w:val="36"/>
          <w:szCs w:val="36"/>
          <w:rtl/>
        </w:rPr>
        <w:t>ثنكى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بكلية التربية للطفولة المبكرة 2023.</w:t>
      </w:r>
    </w:p>
    <w:p w14:paraId="383F5657" w14:textId="3205EF49" w:rsidR="00E537B4" w:rsidRPr="0020457B" w:rsidRDefault="00E537B4" w:rsidP="0020457B">
      <w:pPr>
        <w:numPr>
          <w:ilvl w:val="0"/>
          <w:numId w:val="33"/>
        </w:numPr>
        <w:rPr>
          <w:b/>
          <w:bCs/>
          <w:sz w:val="36"/>
          <w:szCs w:val="36"/>
        </w:rPr>
      </w:pPr>
      <w:r w:rsidRPr="0020457B">
        <w:rPr>
          <w:rFonts w:hint="cs"/>
          <w:b/>
          <w:bCs/>
          <w:sz w:val="36"/>
          <w:szCs w:val="36"/>
          <w:rtl/>
        </w:rPr>
        <w:t>حضور ورشة عمل تدريبية بالكلية بعنوان( تعديل السلوك) بالكلية</w:t>
      </w:r>
      <w:r w:rsidR="00722A23">
        <w:rPr>
          <w:rFonts w:hint="cs"/>
          <w:b/>
          <w:bCs/>
          <w:sz w:val="36"/>
          <w:szCs w:val="36"/>
          <w:rtl/>
        </w:rPr>
        <w:t>،</w:t>
      </w:r>
      <w:r w:rsidRPr="0020457B">
        <w:rPr>
          <w:rFonts w:hint="cs"/>
          <w:b/>
          <w:bCs/>
          <w:sz w:val="36"/>
          <w:szCs w:val="36"/>
          <w:rtl/>
        </w:rPr>
        <w:t xml:space="preserve"> سمبتمبر ٢٠٢٣.</w:t>
      </w:r>
    </w:p>
    <w:p w14:paraId="62DFDEFF" w14:textId="7B3D8DEE" w:rsidR="00E537B4" w:rsidRPr="00E537B4" w:rsidRDefault="00E537B4" w:rsidP="00E537B4">
      <w:pPr>
        <w:numPr>
          <w:ilvl w:val="0"/>
          <w:numId w:val="33"/>
        </w:num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ab/>
        <w:t xml:space="preserve">حضور ورشة عمل تدريبية بالكلية بعنوان( </w:t>
      </w:r>
      <w:proofErr w:type="spellStart"/>
      <w:r>
        <w:rPr>
          <w:rFonts w:hint="cs"/>
          <w:b/>
          <w:bCs/>
          <w:sz w:val="36"/>
          <w:szCs w:val="36"/>
          <w:rtl/>
        </w:rPr>
        <w:t>البراجماتيكس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أحد فروع اللغة) بالكلية </w:t>
      </w:r>
      <w:r w:rsidR="00831A16">
        <w:rPr>
          <w:rFonts w:hint="cs"/>
          <w:b/>
          <w:bCs/>
          <w:sz w:val="36"/>
          <w:szCs w:val="36"/>
          <w:rtl/>
        </w:rPr>
        <w:t>،</w:t>
      </w:r>
      <w:r>
        <w:rPr>
          <w:rFonts w:hint="cs"/>
          <w:b/>
          <w:bCs/>
          <w:sz w:val="36"/>
          <w:szCs w:val="36"/>
          <w:rtl/>
        </w:rPr>
        <w:t>سمبتمبر ٢٠٢٣.</w:t>
      </w:r>
    </w:p>
    <w:p w14:paraId="1BE535ED" w14:textId="285EEE82" w:rsidR="00E537B4" w:rsidRPr="00E537B4" w:rsidRDefault="00E537B4" w:rsidP="00E537B4">
      <w:pPr>
        <w:numPr>
          <w:ilvl w:val="0"/>
          <w:numId w:val="33"/>
        </w:num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 xml:space="preserve">حضور ورشة عمل تدريبية بالكلية بعنوان(المعالجة الحسية) بالكلية </w:t>
      </w:r>
      <w:r w:rsidR="0015029E">
        <w:rPr>
          <w:rFonts w:hint="cs"/>
          <w:b/>
          <w:bCs/>
          <w:sz w:val="36"/>
          <w:szCs w:val="36"/>
          <w:rtl/>
        </w:rPr>
        <w:t>،</w:t>
      </w:r>
      <w:r>
        <w:rPr>
          <w:rFonts w:hint="cs"/>
          <w:b/>
          <w:bCs/>
          <w:sz w:val="36"/>
          <w:szCs w:val="36"/>
          <w:rtl/>
        </w:rPr>
        <w:t>سمبتمبر ٢٠٢٣.</w:t>
      </w:r>
    </w:p>
    <w:p w14:paraId="4F751F3A" w14:textId="28B9A11B" w:rsidR="00E537B4" w:rsidRPr="00E537B4" w:rsidRDefault="00E537B4" w:rsidP="00E537B4">
      <w:pPr>
        <w:numPr>
          <w:ilvl w:val="0"/>
          <w:numId w:val="33"/>
        </w:num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 xml:space="preserve">حضور ورشة عمل تدريبية بالكلية بعنوان الوظائف التنفيذية للأطفال ذوى </w:t>
      </w:r>
      <w:proofErr w:type="spellStart"/>
      <w:r>
        <w:rPr>
          <w:rFonts w:hint="cs"/>
          <w:b/>
          <w:bCs/>
          <w:sz w:val="36"/>
          <w:szCs w:val="36"/>
          <w:rtl/>
        </w:rPr>
        <w:t>الإحتياجات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الخاصة ) بالكلية</w:t>
      </w:r>
      <w:r w:rsidR="00722A23">
        <w:rPr>
          <w:rFonts w:hint="cs"/>
          <w:b/>
          <w:bCs/>
          <w:sz w:val="36"/>
          <w:szCs w:val="36"/>
          <w:rtl/>
        </w:rPr>
        <w:t>،</w:t>
      </w:r>
      <w:r>
        <w:rPr>
          <w:rFonts w:hint="cs"/>
          <w:b/>
          <w:bCs/>
          <w:sz w:val="36"/>
          <w:szCs w:val="36"/>
          <w:rtl/>
        </w:rPr>
        <w:t xml:space="preserve"> سمبتمبر ٢٠٢٣.</w:t>
      </w:r>
    </w:p>
    <w:p w14:paraId="2FB2CDCC" w14:textId="77777777" w:rsidR="001C5A34" w:rsidRDefault="001C5A34" w:rsidP="006915D5">
      <w:pPr>
        <w:numPr>
          <w:ilvl w:val="0"/>
          <w:numId w:val="33"/>
        </w:num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 xml:space="preserve">حضور ورشة </w:t>
      </w:r>
      <w:proofErr w:type="spellStart"/>
      <w:r>
        <w:rPr>
          <w:rFonts w:hint="cs"/>
          <w:b/>
          <w:bCs/>
          <w:sz w:val="36"/>
          <w:szCs w:val="36"/>
          <w:rtl/>
        </w:rPr>
        <w:t>تدربيية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( بنك المعرفة ) بكلية التربية جامعة دمنهور 2024.</w:t>
      </w:r>
    </w:p>
    <w:p w14:paraId="798DDD74" w14:textId="74665DA0" w:rsidR="001C5A34" w:rsidRDefault="001C5A34" w:rsidP="006915D5">
      <w:pPr>
        <w:numPr>
          <w:ilvl w:val="0"/>
          <w:numId w:val="33"/>
        </w:num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 xml:space="preserve">حضور ورشة </w:t>
      </w:r>
      <w:proofErr w:type="spellStart"/>
      <w:r>
        <w:rPr>
          <w:rFonts w:hint="cs"/>
          <w:b/>
          <w:bCs/>
          <w:sz w:val="36"/>
          <w:szCs w:val="36"/>
          <w:rtl/>
        </w:rPr>
        <w:t>تدربيية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بعنوان ( لغة الإشارة )</w:t>
      </w:r>
      <w:r w:rsidR="00165C95">
        <w:rPr>
          <w:b/>
          <w:bCs/>
          <w:sz w:val="36"/>
          <w:szCs w:val="36"/>
          <w:rtl/>
        </w:rPr>
        <w:t xml:space="preserve"> </w:t>
      </w:r>
      <w:r w:rsidR="00722A23">
        <w:rPr>
          <w:rFonts w:hint="cs"/>
          <w:b/>
          <w:bCs/>
          <w:sz w:val="36"/>
          <w:szCs w:val="36"/>
          <w:rtl/>
        </w:rPr>
        <w:t>،</w:t>
      </w:r>
      <w:r w:rsidR="00165C95">
        <w:rPr>
          <w:b/>
          <w:bCs/>
          <w:sz w:val="36"/>
          <w:szCs w:val="36"/>
          <w:rtl/>
        </w:rPr>
        <w:t>أغسطس</w:t>
      </w:r>
      <w:r>
        <w:rPr>
          <w:rFonts w:hint="cs"/>
          <w:b/>
          <w:bCs/>
          <w:sz w:val="36"/>
          <w:szCs w:val="36"/>
          <w:rtl/>
        </w:rPr>
        <w:t xml:space="preserve"> 2024. </w:t>
      </w:r>
    </w:p>
    <w:p w14:paraId="6A3AD0B6" w14:textId="1622B4A5" w:rsidR="001E5119" w:rsidRDefault="001E5119" w:rsidP="006915D5">
      <w:pPr>
        <w:numPr>
          <w:ilvl w:val="0"/>
          <w:numId w:val="33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rtl/>
        </w:rPr>
        <w:t>حضور ورشة عمل تدريبية بعنوان (</w:t>
      </w:r>
      <w:r w:rsidR="00AC0858">
        <w:rPr>
          <w:b/>
          <w:bCs/>
          <w:sz w:val="36"/>
          <w:szCs w:val="36"/>
          <w:rtl/>
        </w:rPr>
        <w:t xml:space="preserve"> </w:t>
      </w:r>
      <w:proofErr w:type="spellStart"/>
      <w:r w:rsidR="00AC0858">
        <w:rPr>
          <w:b/>
          <w:bCs/>
          <w:sz w:val="36"/>
          <w:szCs w:val="36"/>
          <w:rtl/>
        </w:rPr>
        <w:t>إضطراب</w:t>
      </w:r>
      <w:proofErr w:type="spellEnd"/>
      <w:r w:rsidR="00AC0858">
        <w:rPr>
          <w:b/>
          <w:bCs/>
          <w:sz w:val="36"/>
          <w:szCs w:val="36"/>
          <w:rtl/>
        </w:rPr>
        <w:t xml:space="preserve"> طيف التوحد)</w:t>
      </w:r>
      <w:r w:rsidR="00CD7750">
        <w:rPr>
          <w:rFonts w:hint="cs"/>
          <w:b/>
          <w:bCs/>
          <w:sz w:val="36"/>
          <w:szCs w:val="36"/>
          <w:rtl/>
        </w:rPr>
        <w:t xml:space="preserve"> بالكلية</w:t>
      </w:r>
      <w:r w:rsidR="00AC0858">
        <w:rPr>
          <w:b/>
          <w:bCs/>
          <w:sz w:val="36"/>
          <w:szCs w:val="36"/>
          <w:rtl/>
        </w:rPr>
        <w:t xml:space="preserve"> </w:t>
      </w:r>
      <w:r w:rsidR="00722A23">
        <w:rPr>
          <w:rFonts w:hint="cs"/>
          <w:b/>
          <w:bCs/>
          <w:sz w:val="36"/>
          <w:szCs w:val="36"/>
          <w:rtl/>
        </w:rPr>
        <w:t>،</w:t>
      </w:r>
      <w:r w:rsidR="00AC0858">
        <w:rPr>
          <w:b/>
          <w:bCs/>
          <w:sz w:val="36"/>
          <w:szCs w:val="36"/>
          <w:rtl/>
        </w:rPr>
        <w:t>اغسطس ٢</w:t>
      </w:r>
      <w:r w:rsidR="00071F94">
        <w:rPr>
          <w:b/>
          <w:bCs/>
          <w:sz w:val="36"/>
          <w:szCs w:val="36"/>
          <w:rtl/>
        </w:rPr>
        <w:t>٠٢٤</w:t>
      </w:r>
      <w:r w:rsidR="00071F94">
        <w:rPr>
          <w:b/>
          <w:bCs/>
          <w:sz w:val="36"/>
          <w:szCs w:val="36"/>
        </w:rPr>
        <w:t>.</w:t>
      </w:r>
    </w:p>
    <w:p w14:paraId="469EB18B" w14:textId="4C78D89C" w:rsidR="00071F94" w:rsidRDefault="00D30270" w:rsidP="006915D5">
      <w:pPr>
        <w:numPr>
          <w:ilvl w:val="0"/>
          <w:numId w:val="33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rtl/>
        </w:rPr>
        <w:tab/>
        <w:t xml:space="preserve">حضور ورشة عمل تدريبية بعنوان ( </w:t>
      </w:r>
      <w:proofErr w:type="spellStart"/>
      <w:r>
        <w:rPr>
          <w:b/>
          <w:bCs/>
          <w:sz w:val="36"/>
          <w:szCs w:val="36"/>
          <w:rtl/>
        </w:rPr>
        <w:t>إضطراب</w:t>
      </w:r>
      <w:proofErr w:type="spellEnd"/>
      <w:r>
        <w:rPr>
          <w:b/>
          <w:bCs/>
          <w:sz w:val="36"/>
          <w:szCs w:val="36"/>
          <w:rtl/>
        </w:rPr>
        <w:t xml:space="preserve"> </w:t>
      </w:r>
      <w:r w:rsidR="00C25F46">
        <w:rPr>
          <w:b/>
          <w:bCs/>
          <w:sz w:val="36"/>
          <w:szCs w:val="36"/>
          <w:rtl/>
        </w:rPr>
        <w:t>التعلم المحدد</w:t>
      </w:r>
      <w:r>
        <w:rPr>
          <w:b/>
          <w:bCs/>
          <w:sz w:val="36"/>
          <w:szCs w:val="36"/>
          <w:rtl/>
        </w:rPr>
        <w:t>)</w:t>
      </w:r>
      <w:r w:rsidR="00CD7750">
        <w:rPr>
          <w:rFonts w:hint="cs"/>
          <w:b/>
          <w:bCs/>
          <w:sz w:val="36"/>
          <w:szCs w:val="36"/>
          <w:rtl/>
        </w:rPr>
        <w:t xml:space="preserve"> بالكلية</w:t>
      </w:r>
      <w:r>
        <w:rPr>
          <w:b/>
          <w:bCs/>
          <w:sz w:val="36"/>
          <w:szCs w:val="36"/>
          <w:rtl/>
        </w:rPr>
        <w:t xml:space="preserve"> </w:t>
      </w:r>
      <w:r w:rsidR="00722A23">
        <w:rPr>
          <w:rFonts w:hint="cs"/>
          <w:b/>
          <w:bCs/>
          <w:sz w:val="36"/>
          <w:szCs w:val="36"/>
          <w:rtl/>
        </w:rPr>
        <w:t>،</w:t>
      </w:r>
      <w:r>
        <w:rPr>
          <w:b/>
          <w:bCs/>
          <w:sz w:val="36"/>
          <w:szCs w:val="36"/>
          <w:rtl/>
        </w:rPr>
        <w:t>اغسطس ٢٠٢٤</w:t>
      </w:r>
      <w:r w:rsidR="00767DCB">
        <w:rPr>
          <w:b/>
          <w:bCs/>
          <w:sz w:val="36"/>
          <w:szCs w:val="36"/>
        </w:rPr>
        <w:t>.</w:t>
      </w:r>
    </w:p>
    <w:p w14:paraId="61836A75" w14:textId="531ABB20" w:rsidR="00767DCB" w:rsidRDefault="00767DCB" w:rsidP="006915D5">
      <w:pPr>
        <w:numPr>
          <w:ilvl w:val="0"/>
          <w:numId w:val="33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rtl/>
        </w:rPr>
        <w:t xml:space="preserve">حضور ورشة عمل تدريبية بعنوان ( </w:t>
      </w:r>
      <w:r w:rsidR="00704191">
        <w:rPr>
          <w:b/>
          <w:bCs/>
          <w:sz w:val="36"/>
          <w:szCs w:val="36"/>
          <w:rtl/>
        </w:rPr>
        <w:t>التواصل وعلاقته باللغة عند الأطفال</w:t>
      </w:r>
      <w:r>
        <w:rPr>
          <w:b/>
          <w:bCs/>
          <w:sz w:val="36"/>
          <w:szCs w:val="36"/>
          <w:rtl/>
        </w:rPr>
        <w:t>)</w:t>
      </w:r>
      <w:r w:rsidR="00CD7750">
        <w:rPr>
          <w:rFonts w:hint="cs"/>
          <w:b/>
          <w:bCs/>
          <w:sz w:val="36"/>
          <w:szCs w:val="36"/>
          <w:rtl/>
        </w:rPr>
        <w:t xml:space="preserve"> بالكلية</w:t>
      </w:r>
      <w:r>
        <w:rPr>
          <w:b/>
          <w:bCs/>
          <w:sz w:val="36"/>
          <w:szCs w:val="36"/>
          <w:rtl/>
        </w:rPr>
        <w:t xml:space="preserve"> </w:t>
      </w:r>
      <w:r w:rsidR="00722A23">
        <w:rPr>
          <w:rFonts w:hint="cs"/>
          <w:b/>
          <w:bCs/>
          <w:sz w:val="36"/>
          <w:szCs w:val="36"/>
          <w:rtl/>
        </w:rPr>
        <w:t>،</w:t>
      </w:r>
      <w:r>
        <w:rPr>
          <w:b/>
          <w:bCs/>
          <w:sz w:val="36"/>
          <w:szCs w:val="36"/>
          <w:rtl/>
        </w:rPr>
        <w:t>اغسطس ٢٠٢٤.</w:t>
      </w:r>
    </w:p>
    <w:p w14:paraId="10E9B836" w14:textId="4389AE64" w:rsidR="00563449" w:rsidRPr="00914225" w:rsidRDefault="00BE655F" w:rsidP="00914225">
      <w:pPr>
        <w:numPr>
          <w:ilvl w:val="0"/>
          <w:numId w:val="33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rtl/>
        </w:rPr>
        <w:t xml:space="preserve">حضور ورشة عمل تدريبية بعنوان ( </w:t>
      </w:r>
      <w:proofErr w:type="spellStart"/>
      <w:r>
        <w:rPr>
          <w:b/>
          <w:bCs/>
          <w:sz w:val="36"/>
          <w:szCs w:val="36"/>
          <w:rtl/>
        </w:rPr>
        <w:t>إضطراب</w:t>
      </w:r>
      <w:proofErr w:type="spellEnd"/>
      <w:r>
        <w:rPr>
          <w:b/>
          <w:bCs/>
          <w:sz w:val="36"/>
          <w:szCs w:val="36"/>
          <w:rtl/>
        </w:rPr>
        <w:t xml:space="preserve"> </w:t>
      </w:r>
      <w:r w:rsidR="00FC6E4D">
        <w:rPr>
          <w:b/>
          <w:bCs/>
          <w:sz w:val="36"/>
          <w:szCs w:val="36"/>
          <w:rtl/>
        </w:rPr>
        <w:t>الكلام واللغة عند الأطفال</w:t>
      </w:r>
      <w:r>
        <w:rPr>
          <w:b/>
          <w:bCs/>
          <w:sz w:val="36"/>
          <w:szCs w:val="36"/>
          <w:rtl/>
        </w:rPr>
        <w:t xml:space="preserve">) </w:t>
      </w:r>
      <w:r w:rsidR="00CD7750">
        <w:rPr>
          <w:rFonts w:hint="cs"/>
          <w:b/>
          <w:bCs/>
          <w:sz w:val="36"/>
          <w:szCs w:val="36"/>
          <w:rtl/>
        </w:rPr>
        <w:t xml:space="preserve">بالكلية </w:t>
      </w:r>
      <w:r w:rsidR="00722A23">
        <w:rPr>
          <w:rFonts w:hint="cs"/>
          <w:b/>
          <w:bCs/>
          <w:sz w:val="36"/>
          <w:szCs w:val="36"/>
          <w:rtl/>
        </w:rPr>
        <w:t>،</w:t>
      </w:r>
      <w:r>
        <w:rPr>
          <w:b/>
          <w:bCs/>
          <w:sz w:val="36"/>
          <w:szCs w:val="36"/>
          <w:rtl/>
        </w:rPr>
        <w:t>اغسطس ٢٠٢٤</w:t>
      </w:r>
      <w:r>
        <w:rPr>
          <w:b/>
          <w:bCs/>
          <w:sz w:val="36"/>
          <w:szCs w:val="36"/>
        </w:rPr>
        <w:t>.</w:t>
      </w:r>
    </w:p>
    <w:p w14:paraId="2B1D9D55" w14:textId="77777777" w:rsidR="00023C89" w:rsidRPr="00525D8B" w:rsidRDefault="00023C89" w:rsidP="00106F79">
      <w:pPr>
        <w:ind w:left="360"/>
        <w:rPr>
          <w:b/>
          <w:bCs/>
          <w:sz w:val="36"/>
          <w:szCs w:val="36"/>
        </w:rPr>
      </w:pPr>
    </w:p>
    <w:p w14:paraId="52759CE2" w14:textId="77777777" w:rsidR="00285BF4" w:rsidRPr="0072424B" w:rsidRDefault="00285BF4" w:rsidP="001E5119">
      <w:pPr>
        <w:rPr>
          <w:b/>
          <w:bCs/>
          <w:sz w:val="36"/>
          <w:szCs w:val="36"/>
        </w:rPr>
      </w:pPr>
    </w:p>
    <w:p w14:paraId="0510599B" w14:textId="77777777" w:rsidR="00402B6A" w:rsidRDefault="00475B07" w:rsidP="00402B6A">
      <w:pPr>
        <w:pStyle w:val="a8"/>
        <w:ind w:left="0"/>
        <w:rPr>
          <w:i w:val="0"/>
          <w:iCs w:val="0"/>
          <w:sz w:val="48"/>
          <w:szCs w:val="48"/>
          <w:rtl/>
        </w:rPr>
      </w:pPr>
      <w:r>
        <w:rPr>
          <w:rFonts w:hint="cs"/>
          <w:i w:val="0"/>
          <w:iCs w:val="0"/>
          <w:sz w:val="48"/>
          <w:szCs w:val="48"/>
          <w:rtl/>
        </w:rPr>
        <w:t>المهارات والاهتمامات</w:t>
      </w:r>
    </w:p>
    <w:p w14:paraId="5F4A3811" w14:textId="5BC0E8E7" w:rsidR="007D25F2" w:rsidRDefault="002941C7" w:rsidP="00475B07">
      <w:pPr>
        <w:numPr>
          <w:ilvl w:val="0"/>
          <w:numId w:val="38"/>
        </w:num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الاهتمام</w:t>
      </w:r>
      <w:r w:rsidR="00475B07">
        <w:rPr>
          <w:rFonts w:hint="cs"/>
          <w:b/>
          <w:bCs/>
          <w:sz w:val="36"/>
          <w:szCs w:val="36"/>
          <w:rtl/>
        </w:rPr>
        <w:t xml:space="preserve"> ب</w:t>
      </w:r>
      <w:r w:rsidR="00A67073">
        <w:rPr>
          <w:rFonts w:hint="cs"/>
          <w:b/>
          <w:bCs/>
          <w:sz w:val="36"/>
          <w:szCs w:val="36"/>
          <w:rtl/>
        </w:rPr>
        <w:t>استخدام ب</w:t>
      </w:r>
      <w:r w:rsidR="00475B07">
        <w:rPr>
          <w:rFonts w:hint="cs"/>
          <w:b/>
          <w:bCs/>
          <w:sz w:val="36"/>
          <w:szCs w:val="36"/>
          <w:rtl/>
        </w:rPr>
        <w:t xml:space="preserve">رامج الكمبيوتر </w:t>
      </w:r>
      <w:r w:rsidR="00475B07" w:rsidRPr="00475B07">
        <w:rPr>
          <w:b/>
          <w:bCs/>
          <w:sz w:val="36"/>
          <w:szCs w:val="36"/>
          <w:rtl/>
        </w:rPr>
        <w:t>(</w:t>
      </w:r>
      <w:r w:rsidR="00475B07" w:rsidRPr="00475B07">
        <w:rPr>
          <w:b/>
          <w:bCs/>
          <w:sz w:val="36"/>
          <w:szCs w:val="36"/>
        </w:rPr>
        <w:t>Word &amp; powerpoint</w:t>
      </w:r>
      <w:r w:rsidR="00475B07" w:rsidRPr="00475B07">
        <w:rPr>
          <w:b/>
          <w:bCs/>
          <w:sz w:val="36"/>
          <w:szCs w:val="36"/>
          <w:rtl/>
        </w:rPr>
        <w:t xml:space="preserve"> </w:t>
      </w:r>
      <w:r w:rsidR="00A67073">
        <w:rPr>
          <w:rFonts w:hint="cs"/>
          <w:b/>
          <w:bCs/>
          <w:sz w:val="36"/>
          <w:szCs w:val="36"/>
          <w:rtl/>
        </w:rPr>
        <w:t>....</w:t>
      </w:r>
      <w:r w:rsidR="00475B07" w:rsidRPr="00475B07">
        <w:rPr>
          <w:b/>
          <w:bCs/>
          <w:sz w:val="36"/>
          <w:szCs w:val="36"/>
          <w:rtl/>
        </w:rPr>
        <w:t xml:space="preserve"> )</w:t>
      </w:r>
    </w:p>
    <w:p w14:paraId="15E71A9B" w14:textId="3161CB66" w:rsidR="00A67073" w:rsidRDefault="00A67073" w:rsidP="00475B07">
      <w:pPr>
        <w:numPr>
          <w:ilvl w:val="0"/>
          <w:numId w:val="38"/>
        </w:num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 xml:space="preserve">الاهتمام بمجال الطفولة المبكرة </w:t>
      </w:r>
    </w:p>
    <w:p w14:paraId="6D471C7E" w14:textId="171C519D" w:rsidR="00BB4115" w:rsidRDefault="00BB4115" w:rsidP="00475B07">
      <w:pPr>
        <w:numPr>
          <w:ilvl w:val="0"/>
          <w:numId w:val="38"/>
        </w:num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الاهتمام بمجال التربية الخاصة وذوى الاحتياجات</w:t>
      </w:r>
    </w:p>
    <w:p w14:paraId="740FBB27" w14:textId="039DEFF4" w:rsidR="00841B62" w:rsidRDefault="007263E8" w:rsidP="00475B07">
      <w:pPr>
        <w:numPr>
          <w:ilvl w:val="0"/>
          <w:numId w:val="38"/>
        </w:num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 xml:space="preserve">الاهتمام بمجال علوم الحركة </w:t>
      </w:r>
    </w:p>
    <w:p w14:paraId="0BC51F9F" w14:textId="67F02B36" w:rsidR="007263E8" w:rsidRDefault="007263E8" w:rsidP="00475B07">
      <w:pPr>
        <w:numPr>
          <w:ilvl w:val="0"/>
          <w:numId w:val="38"/>
        </w:num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الاهتمام ب</w:t>
      </w:r>
      <w:r w:rsidR="00CD15A4">
        <w:rPr>
          <w:rFonts w:hint="cs"/>
          <w:b/>
          <w:bCs/>
          <w:sz w:val="36"/>
          <w:szCs w:val="36"/>
          <w:rtl/>
        </w:rPr>
        <w:t xml:space="preserve">مجال </w:t>
      </w:r>
      <w:r>
        <w:rPr>
          <w:rFonts w:hint="cs"/>
          <w:b/>
          <w:bCs/>
          <w:sz w:val="36"/>
          <w:szCs w:val="36"/>
          <w:rtl/>
        </w:rPr>
        <w:t xml:space="preserve">الإسعافات الأولية </w:t>
      </w:r>
    </w:p>
    <w:p w14:paraId="10462DDB" w14:textId="37BE2CD1" w:rsidR="00CD15A4" w:rsidRDefault="00CD15A4" w:rsidP="00475B07">
      <w:pPr>
        <w:numPr>
          <w:ilvl w:val="0"/>
          <w:numId w:val="38"/>
        </w:numPr>
        <w:rPr>
          <w:b/>
          <w:bCs/>
          <w:sz w:val="36"/>
          <w:szCs w:val="36"/>
        </w:rPr>
      </w:pPr>
      <w:proofErr w:type="spellStart"/>
      <w:r>
        <w:rPr>
          <w:rFonts w:hint="cs"/>
          <w:b/>
          <w:bCs/>
          <w:sz w:val="36"/>
          <w:szCs w:val="36"/>
          <w:rtl/>
        </w:rPr>
        <w:t>الإهتمام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بمجال </w:t>
      </w:r>
      <w:r w:rsidR="00871F11">
        <w:rPr>
          <w:rFonts w:hint="cs"/>
          <w:b/>
          <w:bCs/>
          <w:sz w:val="36"/>
          <w:szCs w:val="36"/>
          <w:rtl/>
        </w:rPr>
        <w:t xml:space="preserve">تشوهات القوام </w:t>
      </w:r>
    </w:p>
    <w:p w14:paraId="06F440EC" w14:textId="766DFA0F" w:rsidR="00871F11" w:rsidRDefault="00871F11" w:rsidP="00475B07">
      <w:pPr>
        <w:numPr>
          <w:ilvl w:val="0"/>
          <w:numId w:val="38"/>
        </w:num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 xml:space="preserve">الاهتمام بمجال التعبير </w:t>
      </w:r>
      <w:proofErr w:type="spellStart"/>
      <w:r>
        <w:rPr>
          <w:rFonts w:hint="cs"/>
          <w:b/>
          <w:bCs/>
          <w:sz w:val="36"/>
          <w:szCs w:val="36"/>
          <w:rtl/>
        </w:rPr>
        <w:t>الحركى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</w:t>
      </w:r>
      <w:r w:rsidR="00D50708">
        <w:rPr>
          <w:rFonts w:hint="cs"/>
          <w:b/>
          <w:bCs/>
          <w:sz w:val="36"/>
          <w:szCs w:val="36"/>
          <w:rtl/>
        </w:rPr>
        <w:t xml:space="preserve">والألعاب الحركية </w:t>
      </w:r>
    </w:p>
    <w:p w14:paraId="3D55DD2F" w14:textId="77777777" w:rsidR="003F5F46" w:rsidRPr="008F07FC" w:rsidRDefault="003F5F46" w:rsidP="00285BF4">
      <w:pPr>
        <w:ind w:left="360"/>
        <w:jc w:val="center"/>
        <w:rPr>
          <w:b/>
          <w:bCs/>
          <w:sz w:val="36"/>
          <w:szCs w:val="36"/>
          <w:rtl/>
        </w:rPr>
      </w:pPr>
    </w:p>
    <w:p w14:paraId="22133B54" w14:textId="77777777" w:rsidR="003F5F46" w:rsidRDefault="003F5F46" w:rsidP="00285BF4">
      <w:pPr>
        <w:ind w:left="360"/>
        <w:jc w:val="center"/>
        <w:rPr>
          <w:b/>
          <w:bCs/>
          <w:sz w:val="36"/>
          <w:szCs w:val="36"/>
          <w:rtl/>
        </w:rPr>
      </w:pPr>
    </w:p>
    <w:p w14:paraId="56D7C487" w14:textId="54D63019" w:rsidR="00285BF4" w:rsidRPr="00475B07" w:rsidRDefault="00285BF4" w:rsidP="00285BF4">
      <w:pPr>
        <w:ind w:left="360"/>
        <w:jc w:val="center"/>
        <w:rPr>
          <w:b/>
          <w:bCs/>
          <w:sz w:val="36"/>
          <w:szCs w:val="36"/>
          <w:rtl/>
        </w:rPr>
      </w:pPr>
    </w:p>
    <w:p w14:paraId="2E9B6608" w14:textId="77777777" w:rsidR="0054396C" w:rsidRPr="0054396C" w:rsidRDefault="0054396C" w:rsidP="0054396C">
      <w:pPr>
        <w:rPr>
          <w:rtl/>
        </w:rPr>
      </w:pPr>
    </w:p>
    <w:p w14:paraId="1AA60578" w14:textId="77777777" w:rsidR="0054396C" w:rsidRPr="0054396C" w:rsidRDefault="0054396C" w:rsidP="0054396C">
      <w:pPr>
        <w:rPr>
          <w:rStyle w:val="a9"/>
        </w:rPr>
      </w:pPr>
    </w:p>
    <w:sectPr w:rsidR="0054396C" w:rsidRPr="0054396C" w:rsidSect="004B7798">
      <w:pgSz w:w="11907" w:h="16839" w:code="9"/>
      <w:pgMar w:top="900" w:right="1134" w:bottom="719" w:left="851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55E7B"/>
    <w:multiLevelType w:val="hybridMultilevel"/>
    <w:tmpl w:val="13BA28F8"/>
    <w:lvl w:ilvl="0" w:tplc="54C0AE8E">
      <w:start w:val="1"/>
      <w:numFmt w:val="decimal"/>
      <w:lvlText w:val="%1."/>
      <w:lvlJc w:val="left"/>
      <w:pPr>
        <w:ind w:left="3960" w:hanging="32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F4C0D"/>
    <w:multiLevelType w:val="hybridMultilevel"/>
    <w:tmpl w:val="BA2E1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45C7F"/>
    <w:multiLevelType w:val="hybridMultilevel"/>
    <w:tmpl w:val="57945C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A049E3"/>
    <w:multiLevelType w:val="hybridMultilevel"/>
    <w:tmpl w:val="9DE84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94909"/>
    <w:multiLevelType w:val="hybridMultilevel"/>
    <w:tmpl w:val="5EBCE068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9033CEC"/>
    <w:multiLevelType w:val="hybridMultilevel"/>
    <w:tmpl w:val="CC7E8386"/>
    <w:lvl w:ilvl="0" w:tplc="04090005">
      <w:start w:val="1"/>
      <w:numFmt w:val="bullet"/>
      <w:lvlText w:val=""/>
      <w:lvlJc w:val="left"/>
      <w:pPr>
        <w:tabs>
          <w:tab w:val="num" w:pos="971"/>
        </w:tabs>
        <w:ind w:left="971" w:right="9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6" w15:restartNumberingAfterBreak="0">
    <w:nsid w:val="1980744E"/>
    <w:multiLevelType w:val="multilevel"/>
    <w:tmpl w:val="A49C7C30"/>
    <w:lvl w:ilvl="0">
      <w:start w:val="1"/>
      <w:numFmt w:val="bullet"/>
      <w:lvlText w:val=""/>
      <w:lvlJc w:val="left"/>
      <w:pPr>
        <w:tabs>
          <w:tab w:val="num" w:pos="971"/>
        </w:tabs>
        <w:ind w:left="971" w:right="971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7" w15:restartNumberingAfterBreak="0">
    <w:nsid w:val="1DA903CB"/>
    <w:multiLevelType w:val="hybridMultilevel"/>
    <w:tmpl w:val="6D6A1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B299B"/>
    <w:multiLevelType w:val="hybridMultilevel"/>
    <w:tmpl w:val="CC0A5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80A33"/>
    <w:multiLevelType w:val="hybridMultilevel"/>
    <w:tmpl w:val="0BF292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87489E"/>
    <w:multiLevelType w:val="hybridMultilevel"/>
    <w:tmpl w:val="2D9ABD08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1" w15:restartNumberingAfterBreak="0">
    <w:nsid w:val="2CA605FA"/>
    <w:multiLevelType w:val="hybridMultilevel"/>
    <w:tmpl w:val="AD3C8198"/>
    <w:lvl w:ilvl="0" w:tplc="39FA894E">
      <w:start w:val="1"/>
      <w:numFmt w:val="bullet"/>
      <w:pStyle w:val="AnswerBulet"/>
      <w:lvlText w:val=""/>
      <w:lvlJc w:val="left"/>
      <w:pPr>
        <w:tabs>
          <w:tab w:val="num" w:pos="1211"/>
        </w:tabs>
        <w:ind w:left="1211" w:right="1211" w:hanging="360"/>
      </w:pPr>
      <w:rPr>
        <w:rFonts w:ascii="Symbol" w:hAnsi="Symbol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327A370C"/>
    <w:multiLevelType w:val="hybridMultilevel"/>
    <w:tmpl w:val="E8E8D4AC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3" w15:restartNumberingAfterBreak="0">
    <w:nsid w:val="331A1D24"/>
    <w:multiLevelType w:val="hybridMultilevel"/>
    <w:tmpl w:val="54D62BBE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4" w15:restartNumberingAfterBreak="0">
    <w:nsid w:val="33AF7F88"/>
    <w:multiLevelType w:val="multilevel"/>
    <w:tmpl w:val="AF167A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42A3D"/>
    <w:multiLevelType w:val="hybridMultilevel"/>
    <w:tmpl w:val="8FF6670C"/>
    <w:lvl w:ilvl="0" w:tplc="6A4A1F34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3B240B97"/>
    <w:multiLevelType w:val="hybridMultilevel"/>
    <w:tmpl w:val="9996BEE4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7" w15:restartNumberingAfterBreak="0">
    <w:nsid w:val="41BF00CC"/>
    <w:multiLevelType w:val="hybridMultilevel"/>
    <w:tmpl w:val="914A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059AE"/>
    <w:multiLevelType w:val="hybridMultilevel"/>
    <w:tmpl w:val="4ADA0F38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9" w15:restartNumberingAfterBreak="0">
    <w:nsid w:val="480F2672"/>
    <w:multiLevelType w:val="hybridMultilevel"/>
    <w:tmpl w:val="534C121C"/>
    <w:lvl w:ilvl="0" w:tplc="387A0D8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3A3F3B"/>
    <w:multiLevelType w:val="hybridMultilevel"/>
    <w:tmpl w:val="F300E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D1732D"/>
    <w:multiLevelType w:val="hybridMultilevel"/>
    <w:tmpl w:val="A49C7C30"/>
    <w:lvl w:ilvl="0" w:tplc="30AEED2A">
      <w:start w:val="1"/>
      <w:numFmt w:val="bullet"/>
      <w:lvlText w:val=""/>
      <w:lvlJc w:val="left"/>
      <w:pPr>
        <w:tabs>
          <w:tab w:val="num" w:pos="971"/>
        </w:tabs>
        <w:ind w:left="971" w:right="9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2" w15:restartNumberingAfterBreak="0">
    <w:nsid w:val="52F42928"/>
    <w:multiLevelType w:val="hybridMultilevel"/>
    <w:tmpl w:val="2328304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4D6C52"/>
    <w:multiLevelType w:val="multilevel"/>
    <w:tmpl w:val="DF043108"/>
    <w:lvl w:ilvl="0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94561"/>
    <w:multiLevelType w:val="hybridMultilevel"/>
    <w:tmpl w:val="DF043108"/>
    <w:lvl w:ilvl="0" w:tplc="65B8A05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22E29"/>
    <w:multiLevelType w:val="hybridMultilevel"/>
    <w:tmpl w:val="15F244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84E6686"/>
    <w:multiLevelType w:val="hybridMultilevel"/>
    <w:tmpl w:val="C19E73B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1303AA1"/>
    <w:multiLevelType w:val="hybridMultilevel"/>
    <w:tmpl w:val="C876E8B4"/>
    <w:lvl w:ilvl="0" w:tplc="30AEED2A">
      <w:start w:val="1"/>
      <w:numFmt w:val="bullet"/>
      <w:lvlText w:val=""/>
      <w:lvlJc w:val="left"/>
      <w:pPr>
        <w:tabs>
          <w:tab w:val="num" w:pos="971"/>
        </w:tabs>
        <w:ind w:left="971" w:right="9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8" w15:restartNumberingAfterBreak="0">
    <w:nsid w:val="6A0E6543"/>
    <w:multiLevelType w:val="hybridMultilevel"/>
    <w:tmpl w:val="0A5CB2C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35064E"/>
    <w:multiLevelType w:val="hybridMultilevel"/>
    <w:tmpl w:val="E104F956"/>
    <w:lvl w:ilvl="0" w:tplc="F6B8B7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7522DF"/>
    <w:multiLevelType w:val="hybridMultilevel"/>
    <w:tmpl w:val="098ED68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6C8D3E99"/>
    <w:multiLevelType w:val="hybridMultilevel"/>
    <w:tmpl w:val="AF167A80"/>
    <w:lvl w:ilvl="0" w:tplc="387A0D8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C600A7"/>
    <w:multiLevelType w:val="hybridMultilevel"/>
    <w:tmpl w:val="7CDC8D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B2429"/>
    <w:multiLevelType w:val="hybridMultilevel"/>
    <w:tmpl w:val="FDFC5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7A317B"/>
    <w:multiLevelType w:val="multilevel"/>
    <w:tmpl w:val="2328304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696624"/>
    <w:multiLevelType w:val="hybridMultilevel"/>
    <w:tmpl w:val="9ADC9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C56411B"/>
    <w:multiLevelType w:val="hybridMultilevel"/>
    <w:tmpl w:val="F584539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DAE50F3"/>
    <w:multiLevelType w:val="multilevel"/>
    <w:tmpl w:val="534C121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3134582">
    <w:abstractNumId w:val="27"/>
  </w:num>
  <w:num w:numId="2" w16cid:durableId="1554197417">
    <w:abstractNumId w:val="21"/>
  </w:num>
  <w:num w:numId="3" w16cid:durableId="522986765">
    <w:abstractNumId w:val="6"/>
  </w:num>
  <w:num w:numId="4" w16cid:durableId="176235853">
    <w:abstractNumId w:val="5"/>
  </w:num>
  <w:num w:numId="5" w16cid:durableId="821040856">
    <w:abstractNumId w:val="18"/>
  </w:num>
  <w:num w:numId="6" w16cid:durableId="149291646">
    <w:abstractNumId w:val="10"/>
  </w:num>
  <w:num w:numId="7" w16cid:durableId="1518153167">
    <w:abstractNumId w:val="12"/>
  </w:num>
  <w:num w:numId="8" w16cid:durableId="511182759">
    <w:abstractNumId w:val="13"/>
  </w:num>
  <w:num w:numId="9" w16cid:durableId="1126197459">
    <w:abstractNumId w:val="16"/>
  </w:num>
  <w:num w:numId="10" w16cid:durableId="583536751">
    <w:abstractNumId w:val="11"/>
  </w:num>
  <w:num w:numId="11" w16cid:durableId="592587587">
    <w:abstractNumId w:val="11"/>
  </w:num>
  <w:num w:numId="12" w16cid:durableId="1969318526">
    <w:abstractNumId w:val="11"/>
  </w:num>
  <w:num w:numId="13" w16cid:durableId="972633927">
    <w:abstractNumId w:val="11"/>
  </w:num>
  <w:num w:numId="14" w16cid:durableId="1657296568">
    <w:abstractNumId w:val="11"/>
  </w:num>
  <w:num w:numId="15" w16cid:durableId="683821479">
    <w:abstractNumId w:val="31"/>
  </w:num>
  <w:num w:numId="16" w16cid:durableId="1276598407">
    <w:abstractNumId w:val="24"/>
  </w:num>
  <w:num w:numId="17" w16cid:durableId="221717484">
    <w:abstractNumId w:val="23"/>
  </w:num>
  <w:num w:numId="18" w16cid:durableId="1412773944">
    <w:abstractNumId w:val="14"/>
  </w:num>
  <w:num w:numId="19" w16cid:durableId="2036810270">
    <w:abstractNumId w:val="19"/>
  </w:num>
  <w:num w:numId="20" w16cid:durableId="1041906829">
    <w:abstractNumId w:val="37"/>
  </w:num>
  <w:num w:numId="21" w16cid:durableId="599215878">
    <w:abstractNumId w:val="22"/>
  </w:num>
  <w:num w:numId="22" w16cid:durableId="1683048710">
    <w:abstractNumId w:val="34"/>
  </w:num>
  <w:num w:numId="23" w16cid:durableId="1009528692">
    <w:abstractNumId w:val="28"/>
  </w:num>
  <w:num w:numId="24" w16cid:durableId="1021466857">
    <w:abstractNumId w:val="4"/>
  </w:num>
  <w:num w:numId="25" w16cid:durableId="837498027">
    <w:abstractNumId w:val="15"/>
  </w:num>
  <w:num w:numId="26" w16cid:durableId="1376000953">
    <w:abstractNumId w:val="7"/>
  </w:num>
  <w:num w:numId="27" w16cid:durableId="1230655416">
    <w:abstractNumId w:val="25"/>
  </w:num>
  <w:num w:numId="28" w16cid:durableId="387606136">
    <w:abstractNumId w:val="8"/>
  </w:num>
  <w:num w:numId="29" w16cid:durableId="1407654674">
    <w:abstractNumId w:val="29"/>
  </w:num>
  <w:num w:numId="30" w16cid:durableId="712924577">
    <w:abstractNumId w:val="0"/>
  </w:num>
  <w:num w:numId="31" w16cid:durableId="114408589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3254761">
    <w:abstractNumId w:val="33"/>
  </w:num>
  <w:num w:numId="33" w16cid:durableId="1572497671">
    <w:abstractNumId w:val="32"/>
  </w:num>
  <w:num w:numId="34" w16cid:durableId="208421498">
    <w:abstractNumId w:val="26"/>
  </w:num>
  <w:num w:numId="35" w16cid:durableId="2101217757">
    <w:abstractNumId w:val="30"/>
  </w:num>
  <w:num w:numId="36" w16cid:durableId="325718016">
    <w:abstractNumId w:val="2"/>
  </w:num>
  <w:num w:numId="37" w16cid:durableId="251936151">
    <w:abstractNumId w:val="36"/>
  </w:num>
  <w:num w:numId="38" w16cid:durableId="111943797">
    <w:abstractNumId w:val="20"/>
  </w:num>
  <w:num w:numId="39" w16cid:durableId="1518157788">
    <w:abstractNumId w:val="3"/>
  </w:num>
  <w:num w:numId="40" w16cid:durableId="347800378">
    <w:abstractNumId w:val="1"/>
  </w:num>
  <w:num w:numId="41" w16cid:durableId="1994408393">
    <w:abstractNumId w:val="9"/>
  </w:num>
  <w:num w:numId="42" w16cid:durableId="1266322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068"/>
    <w:rsid w:val="000002E8"/>
    <w:rsid w:val="00010824"/>
    <w:rsid w:val="00011ED8"/>
    <w:rsid w:val="0001328E"/>
    <w:rsid w:val="000151AB"/>
    <w:rsid w:val="000172F6"/>
    <w:rsid w:val="00023C89"/>
    <w:rsid w:val="00030048"/>
    <w:rsid w:val="00041B1F"/>
    <w:rsid w:val="00044A00"/>
    <w:rsid w:val="00044CC7"/>
    <w:rsid w:val="0005232A"/>
    <w:rsid w:val="00062D3B"/>
    <w:rsid w:val="00064B79"/>
    <w:rsid w:val="00071F94"/>
    <w:rsid w:val="0007288E"/>
    <w:rsid w:val="000770B8"/>
    <w:rsid w:val="0008558C"/>
    <w:rsid w:val="00090AFA"/>
    <w:rsid w:val="00092135"/>
    <w:rsid w:val="000922AB"/>
    <w:rsid w:val="00092F68"/>
    <w:rsid w:val="000A3392"/>
    <w:rsid w:val="000A4E71"/>
    <w:rsid w:val="000B2594"/>
    <w:rsid w:val="000B61EA"/>
    <w:rsid w:val="000D02E0"/>
    <w:rsid w:val="000D082C"/>
    <w:rsid w:val="000D5F3A"/>
    <w:rsid w:val="000D685E"/>
    <w:rsid w:val="000D6C51"/>
    <w:rsid w:val="000E0A58"/>
    <w:rsid w:val="000E263E"/>
    <w:rsid w:val="000E3AC4"/>
    <w:rsid w:val="00102042"/>
    <w:rsid w:val="0010413B"/>
    <w:rsid w:val="00104BDE"/>
    <w:rsid w:val="00106F79"/>
    <w:rsid w:val="00112C7C"/>
    <w:rsid w:val="00113F97"/>
    <w:rsid w:val="001178FC"/>
    <w:rsid w:val="00125980"/>
    <w:rsid w:val="00132084"/>
    <w:rsid w:val="00133868"/>
    <w:rsid w:val="00133C78"/>
    <w:rsid w:val="001455FC"/>
    <w:rsid w:val="0015029E"/>
    <w:rsid w:val="00152335"/>
    <w:rsid w:val="00152CB2"/>
    <w:rsid w:val="00154EAD"/>
    <w:rsid w:val="00155204"/>
    <w:rsid w:val="00157F56"/>
    <w:rsid w:val="00165C95"/>
    <w:rsid w:val="00174ACB"/>
    <w:rsid w:val="001753A6"/>
    <w:rsid w:val="00181407"/>
    <w:rsid w:val="00182890"/>
    <w:rsid w:val="00182FC5"/>
    <w:rsid w:val="00191A92"/>
    <w:rsid w:val="00192934"/>
    <w:rsid w:val="00194AC9"/>
    <w:rsid w:val="00195B15"/>
    <w:rsid w:val="0019709F"/>
    <w:rsid w:val="00197219"/>
    <w:rsid w:val="001A1C3F"/>
    <w:rsid w:val="001A6268"/>
    <w:rsid w:val="001B3D1F"/>
    <w:rsid w:val="001B7B2B"/>
    <w:rsid w:val="001C0B8F"/>
    <w:rsid w:val="001C235A"/>
    <w:rsid w:val="001C356F"/>
    <w:rsid w:val="001C5A34"/>
    <w:rsid w:val="001D52A8"/>
    <w:rsid w:val="001E4817"/>
    <w:rsid w:val="001E4867"/>
    <w:rsid w:val="001E5119"/>
    <w:rsid w:val="001F1B97"/>
    <w:rsid w:val="001F238B"/>
    <w:rsid w:val="001F51B7"/>
    <w:rsid w:val="00202F9F"/>
    <w:rsid w:val="00203EA8"/>
    <w:rsid w:val="0020457B"/>
    <w:rsid w:val="00211638"/>
    <w:rsid w:val="002244BF"/>
    <w:rsid w:val="00226EA0"/>
    <w:rsid w:val="00235548"/>
    <w:rsid w:val="00242B7C"/>
    <w:rsid w:val="0024410C"/>
    <w:rsid w:val="00244519"/>
    <w:rsid w:val="002466D5"/>
    <w:rsid w:val="0025466D"/>
    <w:rsid w:val="00255026"/>
    <w:rsid w:val="0026169E"/>
    <w:rsid w:val="00266EDA"/>
    <w:rsid w:val="00271CBF"/>
    <w:rsid w:val="00272980"/>
    <w:rsid w:val="00282640"/>
    <w:rsid w:val="00285BF4"/>
    <w:rsid w:val="00290087"/>
    <w:rsid w:val="00290929"/>
    <w:rsid w:val="002938B2"/>
    <w:rsid w:val="002941C7"/>
    <w:rsid w:val="00297015"/>
    <w:rsid w:val="002A34F7"/>
    <w:rsid w:val="002A59BC"/>
    <w:rsid w:val="002B0121"/>
    <w:rsid w:val="002B03B5"/>
    <w:rsid w:val="002C19DD"/>
    <w:rsid w:val="002C6F06"/>
    <w:rsid w:val="002D37AA"/>
    <w:rsid w:val="002D5BB3"/>
    <w:rsid w:val="002E5B79"/>
    <w:rsid w:val="002E6183"/>
    <w:rsid w:val="002E6486"/>
    <w:rsid w:val="002E6600"/>
    <w:rsid w:val="002E6FEF"/>
    <w:rsid w:val="002F7F49"/>
    <w:rsid w:val="00311998"/>
    <w:rsid w:val="003119E8"/>
    <w:rsid w:val="00312488"/>
    <w:rsid w:val="00320947"/>
    <w:rsid w:val="00320C19"/>
    <w:rsid w:val="0032334B"/>
    <w:rsid w:val="003272FA"/>
    <w:rsid w:val="003333FD"/>
    <w:rsid w:val="00334F36"/>
    <w:rsid w:val="003354C3"/>
    <w:rsid w:val="003523D7"/>
    <w:rsid w:val="0035390B"/>
    <w:rsid w:val="00357E04"/>
    <w:rsid w:val="00361543"/>
    <w:rsid w:val="00375AC4"/>
    <w:rsid w:val="00387585"/>
    <w:rsid w:val="00394254"/>
    <w:rsid w:val="00395575"/>
    <w:rsid w:val="003A15F4"/>
    <w:rsid w:val="003A27D5"/>
    <w:rsid w:val="003A3D2B"/>
    <w:rsid w:val="003A4CD3"/>
    <w:rsid w:val="003A7035"/>
    <w:rsid w:val="003B1EF5"/>
    <w:rsid w:val="003B585D"/>
    <w:rsid w:val="003B6359"/>
    <w:rsid w:val="003C4E93"/>
    <w:rsid w:val="003C7D7A"/>
    <w:rsid w:val="003D18D6"/>
    <w:rsid w:val="003D227C"/>
    <w:rsid w:val="003D7578"/>
    <w:rsid w:val="003E3B1B"/>
    <w:rsid w:val="003F5F46"/>
    <w:rsid w:val="004007D6"/>
    <w:rsid w:val="00402B6A"/>
    <w:rsid w:val="00413FEF"/>
    <w:rsid w:val="0041435C"/>
    <w:rsid w:val="004218DA"/>
    <w:rsid w:val="00424575"/>
    <w:rsid w:val="00433D70"/>
    <w:rsid w:val="00445D09"/>
    <w:rsid w:val="00453871"/>
    <w:rsid w:val="004578A8"/>
    <w:rsid w:val="00461B47"/>
    <w:rsid w:val="004652FF"/>
    <w:rsid w:val="00475B07"/>
    <w:rsid w:val="004760E4"/>
    <w:rsid w:val="004766AC"/>
    <w:rsid w:val="00490AF0"/>
    <w:rsid w:val="00491481"/>
    <w:rsid w:val="00495C0B"/>
    <w:rsid w:val="004A0EDE"/>
    <w:rsid w:val="004A2D69"/>
    <w:rsid w:val="004B54B5"/>
    <w:rsid w:val="004B5CA0"/>
    <w:rsid w:val="004B7798"/>
    <w:rsid w:val="004C53C7"/>
    <w:rsid w:val="004D5BEA"/>
    <w:rsid w:val="004E53BF"/>
    <w:rsid w:val="004E6DB6"/>
    <w:rsid w:val="004F40BF"/>
    <w:rsid w:val="004F7A92"/>
    <w:rsid w:val="00517068"/>
    <w:rsid w:val="00520849"/>
    <w:rsid w:val="00523455"/>
    <w:rsid w:val="00525D8B"/>
    <w:rsid w:val="00532AF8"/>
    <w:rsid w:val="005344CF"/>
    <w:rsid w:val="00536C72"/>
    <w:rsid w:val="0053707F"/>
    <w:rsid w:val="0054396C"/>
    <w:rsid w:val="005471D7"/>
    <w:rsid w:val="00562F62"/>
    <w:rsid w:val="00563449"/>
    <w:rsid w:val="00570793"/>
    <w:rsid w:val="005A6886"/>
    <w:rsid w:val="005A7166"/>
    <w:rsid w:val="005B1EED"/>
    <w:rsid w:val="005B4CAB"/>
    <w:rsid w:val="005C251E"/>
    <w:rsid w:val="005C353C"/>
    <w:rsid w:val="005E0DB4"/>
    <w:rsid w:val="005E1253"/>
    <w:rsid w:val="005E207D"/>
    <w:rsid w:val="005E415D"/>
    <w:rsid w:val="005E655F"/>
    <w:rsid w:val="005E7C43"/>
    <w:rsid w:val="005F7C68"/>
    <w:rsid w:val="006007F7"/>
    <w:rsid w:val="00602753"/>
    <w:rsid w:val="00610FA7"/>
    <w:rsid w:val="00634721"/>
    <w:rsid w:val="0063684A"/>
    <w:rsid w:val="00647932"/>
    <w:rsid w:val="0066183A"/>
    <w:rsid w:val="0067137A"/>
    <w:rsid w:val="00671758"/>
    <w:rsid w:val="00672818"/>
    <w:rsid w:val="00677173"/>
    <w:rsid w:val="006915D5"/>
    <w:rsid w:val="00691BEA"/>
    <w:rsid w:val="006974D6"/>
    <w:rsid w:val="006A0091"/>
    <w:rsid w:val="006A5606"/>
    <w:rsid w:val="006B3CB4"/>
    <w:rsid w:val="006B71DD"/>
    <w:rsid w:val="006C090D"/>
    <w:rsid w:val="006D451D"/>
    <w:rsid w:val="006D7054"/>
    <w:rsid w:val="006D75AB"/>
    <w:rsid w:val="006D7C8B"/>
    <w:rsid w:val="006E043B"/>
    <w:rsid w:val="006E1751"/>
    <w:rsid w:val="006E5120"/>
    <w:rsid w:val="006E59AE"/>
    <w:rsid w:val="006E699C"/>
    <w:rsid w:val="006F15B7"/>
    <w:rsid w:val="006F6F71"/>
    <w:rsid w:val="006F74DD"/>
    <w:rsid w:val="007010EE"/>
    <w:rsid w:val="00701D66"/>
    <w:rsid w:val="00704188"/>
    <w:rsid w:val="00704191"/>
    <w:rsid w:val="00707E13"/>
    <w:rsid w:val="00715167"/>
    <w:rsid w:val="0071765A"/>
    <w:rsid w:val="00722A23"/>
    <w:rsid w:val="0072424B"/>
    <w:rsid w:val="007263E8"/>
    <w:rsid w:val="00727CE5"/>
    <w:rsid w:val="0073430F"/>
    <w:rsid w:val="00741F87"/>
    <w:rsid w:val="007469F0"/>
    <w:rsid w:val="00746FD4"/>
    <w:rsid w:val="007473D0"/>
    <w:rsid w:val="00750550"/>
    <w:rsid w:val="00751C30"/>
    <w:rsid w:val="007528EC"/>
    <w:rsid w:val="007553D4"/>
    <w:rsid w:val="007608C2"/>
    <w:rsid w:val="00767DCB"/>
    <w:rsid w:val="007710ED"/>
    <w:rsid w:val="00771B73"/>
    <w:rsid w:val="007804C8"/>
    <w:rsid w:val="00786D15"/>
    <w:rsid w:val="007911A2"/>
    <w:rsid w:val="007924E1"/>
    <w:rsid w:val="0079447B"/>
    <w:rsid w:val="007A3B6D"/>
    <w:rsid w:val="007A607F"/>
    <w:rsid w:val="007B3A80"/>
    <w:rsid w:val="007B4B3F"/>
    <w:rsid w:val="007C39BC"/>
    <w:rsid w:val="007C65A1"/>
    <w:rsid w:val="007D25F2"/>
    <w:rsid w:val="007D78DA"/>
    <w:rsid w:val="007D78F4"/>
    <w:rsid w:val="007F291C"/>
    <w:rsid w:val="007F369B"/>
    <w:rsid w:val="007F519A"/>
    <w:rsid w:val="007F7CA0"/>
    <w:rsid w:val="00801FD6"/>
    <w:rsid w:val="00803CFF"/>
    <w:rsid w:val="00806771"/>
    <w:rsid w:val="00813644"/>
    <w:rsid w:val="00815C3F"/>
    <w:rsid w:val="008176A8"/>
    <w:rsid w:val="00820F1E"/>
    <w:rsid w:val="00822EEF"/>
    <w:rsid w:val="0082375F"/>
    <w:rsid w:val="00831A16"/>
    <w:rsid w:val="00831BBA"/>
    <w:rsid w:val="00837AFB"/>
    <w:rsid w:val="00841B62"/>
    <w:rsid w:val="00842ACF"/>
    <w:rsid w:val="008443A6"/>
    <w:rsid w:val="0084790F"/>
    <w:rsid w:val="00850425"/>
    <w:rsid w:val="00850681"/>
    <w:rsid w:val="00856B7D"/>
    <w:rsid w:val="00864F55"/>
    <w:rsid w:val="00867D76"/>
    <w:rsid w:val="00871F11"/>
    <w:rsid w:val="008734C1"/>
    <w:rsid w:val="008778AC"/>
    <w:rsid w:val="00881C20"/>
    <w:rsid w:val="00881C3C"/>
    <w:rsid w:val="00886169"/>
    <w:rsid w:val="008861E3"/>
    <w:rsid w:val="00886D20"/>
    <w:rsid w:val="008878A0"/>
    <w:rsid w:val="00891C67"/>
    <w:rsid w:val="008A778E"/>
    <w:rsid w:val="008C0F09"/>
    <w:rsid w:val="008C38EF"/>
    <w:rsid w:val="008D2540"/>
    <w:rsid w:val="008E170B"/>
    <w:rsid w:val="008E1CA5"/>
    <w:rsid w:val="008E73F9"/>
    <w:rsid w:val="008F07FC"/>
    <w:rsid w:val="008F30A8"/>
    <w:rsid w:val="008F5BAB"/>
    <w:rsid w:val="00907DE2"/>
    <w:rsid w:val="00910AC9"/>
    <w:rsid w:val="00911491"/>
    <w:rsid w:val="00914225"/>
    <w:rsid w:val="00920007"/>
    <w:rsid w:val="009213BF"/>
    <w:rsid w:val="00921869"/>
    <w:rsid w:val="00924952"/>
    <w:rsid w:val="009268CB"/>
    <w:rsid w:val="00932797"/>
    <w:rsid w:val="0094215E"/>
    <w:rsid w:val="0094267E"/>
    <w:rsid w:val="00947BE5"/>
    <w:rsid w:val="00951336"/>
    <w:rsid w:val="00953BE7"/>
    <w:rsid w:val="0095624B"/>
    <w:rsid w:val="00956B7C"/>
    <w:rsid w:val="009710D5"/>
    <w:rsid w:val="00971ECB"/>
    <w:rsid w:val="0097425C"/>
    <w:rsid w:val="0097542E"/>
    <w:rsid w:val="00983491"/>
    <w:rsid w:val="00983D5F"/>
    <w:rsid w:val="009A2ED6"/>
    <w:rsid w:val="009A496A"/>
    <w:rsid w:val="009A778E"/>
    <w:rsid w:val="009B1A6B"/>
    <w:rsid w:val="009B78DE"/>
    <w:rsid w:val="009C6276"/>
    <w:rsid w:val="009C6DB6"/>
    <w:rsid w:val="009D177A"/>
    <w:rsid w:val="009D2605"/>
    <w:rsid w:val="009D41A8"/>
    <w:rsid w:val="009E28F3"/>
    <w:rsid w:val="009F5164"/>
    <w:rsid w:val="009F5C7D"/>
    <w:rsid w:val="009F6F69"/>
    <w:rsid w:val="00A11D92"/>
    <w:rsid w:val="00A21701"/>
    <w:rsid w:val="00A26578"/>
    <w:rsid w:val="00A31105"/>
    <w:rsid w:val="00A31BB6"/>
    <w:rsid w:val="00A336FD"/>
    <w:rsid w:val="00A371B0"/>
    <w:rsid w:val="00A404D1"/>
    <w:rsid w:val="00A4632A"/>
    <w:rsid w:val="00A51F30"/>
    <w:rsid w:val="00A52A16"/>
    <w:rsid w:val="00A56057"/>
    <w:rsid w:val="00A67073"/>
    <w:rsid w:val="00A73BEA"/>
    <w:rsid w:val="00A8073A"/>
    <w:rsid w:val="00A80A77"/>
    <w:rsid w:val="00A8313F"/>
    <w:rsid w:val="00AA422A"/>
    <w:rsid w:val="00AA7F0E"/>
    <w:rsid w:val="00AB274E"/>
    <w:rsid w:val="00AC0858"/>
    <w:rsid w:val="00AC10EC"/>
    <w:rsid w:val="00AE3CB8"/>
    <w:rsid w:val="00AF2F9D"/>
    <w:rsid w:val="00B113F4"/>
    <w:rsid w:val="00B178B2"/>
    <w:rsid w:val="00B178F4"/>
    <w:rsid w:val="00B17F92"/>
    <w:rsid w:val="00B202C3"/>
    <w:rsid w:val="00B22914"/>
    <w:rsid w:val="00B26CFE"/>
    <w:rsid w:val="00B3151A"/>
    <w:rsid w:val="00B31F9E"/>
    <w:rsid w:val="00B33C60"/>
    <w:rsid w:val="00B35E01"/>
    <w:rsid w:val="00B41AFC"/>
    <w:rsid w:val="00B44BA6"/>
    <w:rsid w:val="00B46940"/>
    <w:rsid w:val="00B523D7"/>
    <w:rsid w:val="00B5268F"/>
    <w:rsid w:val="00B61C68"/>
    <w:rsid w:val="00B63923"/>
    <w:rsid w:val="00B64972"/>
    <w:rsid w:val="00B6721B"/>
    <w:rsid w:val="00B76BCB"/>
    <w:rsid w:val="00B9754A"/>
    <w:rsid w:val="00BA2696"/>
    <w:rsid w:val="00BA359D"/>
    <w:rsid w:val="00BA35AE"/>
    <w:rsid w:val="00BA58B1"/>
    <w:rsid w:val="00BA5E25"/>
    <w:rsid w:val="00BB0E1C"/>
    <w:rsid w:val="00BB1ABE"/>
    <w:rsid w:val="00BB2101"/>
    <w:rsid w:val="00BB4115"/>
    <w:rsid w:val="00BB5DBA"/>
    <w:rsid w:val="00BC031C"/>
    <w:rsid w:val="00BC4703"/>
    <w:rsid w:val="00BC57F7"/>
    <w:rsid w:val="00BD06A0"/>
    <w:rsid w:val="00BD34C7"/>
    <w:rsid w:val="00BD74E4"/>
    <w:rsid w:val="00BE0CD9"/>
    <w:rsid w:val="00BE3094"/>
    <w:rsid w:val="00BE5930"/>
    <w:rsid w:val="00BE655F"/>
    <w:rsid w:val="00BE7A06"/>
    <w:rsid w:val="00BF22AC"/>
    <w:rsid w:val="00BF4DC6"/>
    <w:rsid w:val="00BF5646"/>
    <w:rsid w:val="00BF5C7E"/>
    <w:rsid w:val="00BF7C69"/>
    <w:rsid w:val="00C05045"/>
    <w:rsid w:val="00C16E0D"/>
    <w:rsid w:val="00C23AFE"/>
    <w:rsid w:val="00C25F46"/>
    <w:rsid w:val="00C345AC"/>
    <w:rsid w:val="00C3655A"/>
    <w:rsid w:val="00C464F7"/>
    <w:rsid w:val="00C47897"/>
    <w:rsid w:val="00C544D8"/>
    <w:rsid w:val="00C62182"/>
    <w:rsid w:val="00C65078"/>
    <w:rsid w:val="00C65DCE"/>
    <w:rsid w:val="00C671E2"/>
    <w:rsid w:val="00C70D00"/>
    <w:rsid w:val="00C71FA8"/>
    <w:rsid w:val="00C72A7E"/>
    <w:rsid w:val="00C81C63"/>
    <w:rsid w:val="00C8506E"/>
    <w:rsid w:val="00C85487"/>
    <w:rsid w:val="00C90306"/>
    <w:rsid w:val="00C91ECC"/>
    <w:rsid w:val="00C94C77"/>
    <w:rsid w:val="00C950BE"/>
    <w:rsid w:val="00C965A7"/>
    <w:rsid w:val="00C974A1"/>
    <w:rsid w:val="00C976A6"/>
    <w:rsid w:val="00C97B4B"/>
    <w:rsid w:val="00CA33FC"/>
    <w:rsid w:val="00CA634E"/>
    <w:rsid w:val="00CA7DAC"/>
    <w:rsid w:val="00CB3705"/>
    <w:rsid w:val="00CB59A2"/>
    <w:rsid w:val="00CC3B26"/>
    <w:rsid w:val="00CC75E4"/>
    <w:rsid w:val="00CD15A4"/>
    <w:rsid w:val="00CD7750"/>
    <w:rsid w:val="00CD783F"/>
    <w:rsid w:val="00CE597E"/>
    <w:rsid w:val="00CF0E47"/>
    <w:rsid w:val="00CF16CC"/>
    <w:rsid w:val="00CF3F8B"/>
    <w:rsid w:val="00CF4DDA"/>
    <w:rsid w:val="00D0085A"/>
    <w:rsid w:val="00D012C7"/>
    <w:rsid w:val="00D15138"/>
    <w:rsid w:val="00D16C0B"/>
    <w:rsid w:val="00D2195E"/>
    <w:rsid w:val="00D24F73"/>
    <w:rsid w:val="00D25B5C"/>
    <w:rsid w:val="00D25CE0"/>
    <w:rsid w:val="00D30270"/>
    <w:rsid w:val="00D35BF5"/>
    <w:rsid w:val="00D43230"/>
    <w:rsid w:val="00D50708"/>
    <w:rsid w:val="00D5094E"/>
    <w:rsid w:val="00D50A39"/>
    <w:rsid w:val="00D6394F"/>
    <w:rsid w:val="00D644D6"/>
    <w:rsid w:val="00D646AF"/>
    <w:rsid w:val="00D64DF0"/>
    <w:rsid w:val="00D6788E"/>
    <w:rsid w:val="00D720F6"/>
    <w:rsid w:val="00D7396D"/>
    <w:rsid w:val="00D74F87"/>
    <w:rsid w:val="00D76532"/>
    <w:rsid w:val="00D83964"/>
    <w:rsid w:val="00D9179A"/>
    <w:rsid w:val="00D917AF"/>
    <w:rsid w:val="00D92EFF"/>
    <w:rsid w:val="00D96F61"/>
    <w:rsid w:val="00D97CAB"/>
    <w:rsid w:val="00DA1C6D"/>
    <w:rsid w:val="00DC7625"/>
    <w:rsid w:val="00DD2250"/>
    <w:rsid w:val="00DE5FA7"/>
    <w:rsid w:val="00DF1DF2"/>
    <w:rsid w:val="00DF7A21"/>
    <w:rsid w:val="00E00203"/>
    <w:rsid w:val="00E0134B"/>
    <w:rsid w:val="00E06E0A"/>
    <w:rsid w:val="00E10223"/>
    <w:rsid w:val="00E1206A"/>
    <w:rsid w:val="00E17238"/>
    <w:rsid w:val="00E20522"/>
    <w:rsid w:val="00E252D4"/>
    <w:rsid w:val="00E3101A"/>
    <w:rsid w:val="00E314E0"/>
    <w:rsid w:val="00E315E2"/>
    <w:rsid w:val="00E32584"/>
    <w:rsid w:val="00E33F37"/>
    <w:rsid w:val="00E3555E"/>
    <w:rsid w:val="00E42973"/>
    <w:rsid w:val="00E46172"/>
    <w:rsid w:val="00E4691E"/>
    <w:rsid w:val="00E5356F"/>
    <w:rsid w:val="00E537B4"/>
    <w:rsid w:val="00E63F2A"/>
    <w:rsid w:val="00E70FF0"/>
    <w:rsid w:val="00E73118"/>
    <w:rsid w:val="00E732D9"/>
    <w:rsid w:val="00E75838"/>
    <w:rsid w:val="00E852B4"/>
    <w:rsid w:val="00E95AD7"/>
    <w:rsid w:val="00E965C3"/>
    <w:rsid w:val="00EA54C4"/>
    <w:rsid w:val="00EA5A7D"/>
    <w:rsid w:val="00EB504D"/>
    <w:rsid w:val="00EB5053"/>
    <w:rsid w:val="00ED19AB"/>
    <w:rsid w:val="00ED36EC"/>
    <w:rsid w:val="00ED68B0"/>
    <w:rsid w:val="00EE3137"/>
    <w:rsid w:val="00EF5B4D"/>
    <w:rsid w:val="00F05702"/>
    <w:rsid w:val="00F234BD"/>
    <w:rsid w:val="00F23D5D"/>
    <w:rsid w:val="00F25EAA"/>
    <w:rsid w:val="00F26185"/>
    <w:rsid w:val="00F30A9A"/>
    <w:rsid w:val="00F45615"/>
    <w:rsid w:val="00F47AC5"/>
    <w:rsid w:val="00F57339"/>
    <w:rsid w:val="00F6304A"/>
    <w:rsid w:val="00F77754"/>
    <w:rsid w:val="00F84526"/>
    <w:rsid w:val="00F845F9"/>
    <w:rsid w:val="00F92B5A"/>
    <w:rsid w:val="00F94A5C"/>
    <w:rsid w:val="00F960AB"/>
    <w:rsid w:val="00F975A9"/>
    <w:rsid w:val="00FA1E61"/>
    <w:rsid w:val="00FA6AD0"/>
    <w:rsid w:val="00FB211A"/>
    <w:rsid w:val="00FC1AA6"/>
    <w:rsid w:val="00FC3796"/>
    <w:rsid w:val="00FC61DF"/>
    <w:rsid w:val="00FC64DB"/>
    <w:rsid w:val="00FC6908"/>
    <w:rsid w:val="00FC6E4D"/>
    <w:rsid w:val="00FD072E"/>
    <w:rsid w:val="00FD649E"/>
    <w:rsid w:val="00FE55DE"/>
    <w:rsid w:val="00FF102A"/>
    <w:rsid w:val="00FF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369" strokecolor="#ccecff">
      <v:fill color="#369" color2="#ccecff" angle="-135" type="gradient"/>
      <v:stroke dashstyle="dash" color="#ccecff"/>
      <v:shadow on="t" offset="6pt,6pt"/>
    </o:shapedefaults>
    <o:shapelayout v:ext="edit">
      <o:idmap v:ext="edit" data="1"/>
    </o:shapelayout>
  </w:shapeDefaults>
  <w:decimalSymbol w:val="."/>
  <w:listSeparator w:val=";"/>
  <w14:docId w14:val="441A0547"/>
  <w15:chartTrackingRefBased/>
  <w15:docId w15:val="{F11572E3-14BB-0F4F-98F0-26AB6647C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974A1"/>
    <w:pPr>
      <w:bidi/>
    </w:pPr>
    <w:rPr>
      <w:sz w:val="24"/>
      <w:szCs w:val="24"/>
      <w:lang w:eastAsia="zh-CN" w:bidi="ar-EG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color w:val="000080"/>
      <w:sz w:val="36"/>
      <w:szCs w:val="36"/>
      <w:u w:val="single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b/>
      <w:bCs/>
      <w:color w:val="000080"/>
      <w:sz w:val="36"/>
      <w:szCs w:val="36"/>
      <w:u w:val="single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b/>
      <w:bCs/>
      <w:color w:val="365696"/>
      <w:sz w:val="28"/>
      <w:szCs w:val="28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a3">
    <w:name w:val="Title"/>
    <w:basedOn w:val="a"/>
    <w:qFormat/>
    <w:pPr>
      <w:jc w:val="center"/>
    </w:pPr>
    <w:rPr>
      <w:b/>
      <w:bCs/>
      <w:color w:val="000080"/>
      <w:sz w:val="48"/>
      <w:szCs w:val="48"/>
    </w:rPr>
  </w:style>
  <w:style w:type="paragraph" w:customStyle="1" w:styleId="AnswerBulet">
    <w:name w:val="Answer Bulet"/>
    <w:basedOn w:val="a"/>
    <w:pPr>
      <w:numPr>
        <w:numId w:val="10"/>
      </w:numPr>
      <w:bidi w:val="0"/>
    </w:pPr>
    <w:rPr>
      <w:rFonts w:ascii="Tahoma" w:eastAsia="Times New Roman" w:hAnsi="Tahoma" w:cs="Tahoma"/>
      <w:lang w:eastAsia="en-US" w:bidi="ar-SA"/>
    </w:rPr>
  </w:style>
  <w:style w:type="character" w:styleId="a4">
    <w:name w:val="FollowedHyperlink"/>
    <w:rPr>
      <w:color w:val="800080"/>
      <w:u w:val="single"/>
    </w:rPr>
  </w:style>
  <w:style w:type="table" w:styleId="a5">
    <w:name w:val="Table Grid"/>
    <w:basedOn w:val="a1"/>
    <w:rsid w:val="00B5268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BB0E1C"/>
    <w:rPr>
      <w:rFonts w:ascii="Tahoma" w:hAnsi="Tahoma" w:cs="Tahoma"/>
      <w:sz w:val="16"/>
      <w:szCs w:val="16"/>
    </w:rPr>
  </w:style>
  <w:style w:type="character" w:styleId="a7">
    <w:name w:val="Emphasis"/>
    <w:qFormat/>
    <w:rsid w:val="00CF4DDA"/>
    <w:rPr>
      <w:i/>
      <w:iCs/>
    </w:rPr>
  </w:style>
  <w:style w:type="paragraph" w:styleId="HTML">
    <w:name w:val="HTML Preformatted"/>
    <w:basedOn w:val="a"/>
    <w:link w:val="HTMLChar"/>
    <w:rsid w:val="00B178B2"/>
    <w:rPr>
      <w:rFonts w:ascii="Courier New" w:hAnsi="Courier New" w:cs="Courier New"/>
      <w:sz w:val="20"/>
      <w:szCs w:val="20"/>
    </w:rPr>
  </w:style>
  <w:style w:type="character" w:customStyle="1" w:styleId="HTMLChar">
    <w:name w:val="بتنسيق HTML مسبق Char"/>
    <w:link w:val="HTML"/>
    <w:rsid w:val="00B178B2"/>
    <w:rPr>
      <w:rFonts w:ascii="Courier New" w:hAnsi="Courier New" w:cs="Courier New"/>
      <w:lang w:eastAsia="zh-CN" w:bidi="ar-EG"/>
    </w:rPr>
  </w:style>
  <w:style w:type="paragraph" w:styleId="a8">
    <w:name w:val="Intense Quote"/>
    <w:basedOn w:val="a"/>
    <w:next w:val="a"/>
    <w:link w:val="Char"/>
    <w:uiPriority w:val="30"/>
    <w:qFormat/>
    <w:rsid w:val="0054396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">
    <w:name w:val="اقتباس مكثف Char"/>
    <w:link w:val="a8"/>
    <w:uiPriority w:val="30"/>
    <w:rsid w:val="0054396C"/>
    <w:rPr>
      <w:b/>
      <w:bCs/>
      <w:i/>
      <w:iCs/>
      <w:color w:val="4F81BD"/>
      <w:sz w:val="24"/>
      <w:szCs w:val="24"/>
      <w:lang w:eastAsia="zh-CN" w:bidi="ar-EG"/>
    </w:rPr>
  </w:style>
  <w:style w:type="character" w:styleId="a9">
    <w:name w:val="Strong"/>
    <w:qFormat/>
    <w:rsid w:val="0054396C"/>
    <w:rPr>
      <w:b/>
      <w:bCs/>
    </w:rPr>
  </w:style>
  <w:style w:type="character" w:styleId="aa">
    <w:name w:val="Unresolved Mention"/>
    <w:uiPriority w:val="99"/>
    <w:semiHidden/>
    <w:unhideWhenUsed/>
    <w:rsid w:val="00CF16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image" Target="media/image2.png" /><Relationship Id="rId12" Type="http://schemas.openxmlformats.org/officeDocument/2006/relationships/hyperlink" Target="https://www.damanhour.edu.eg/staff/pages/page.aspx?Staffid=1203" TargetMode="Externa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11" Type="http://schemas.openxmlformats.org/officeDocument/2006/relationships/hyperlink" Target="https://scholar.google.com/citations?user=ndQlGpMAAAAJ&amp;hl=ar" TargetMode="External" /><Relationship Id="rId5" Type="http://schemas.openxmlformats.org/officeDocument/2006/relationships/webSettings" Target="webSettings.xml" /><Relationship Id="rId10" Type="http://schemas.openxmlformats.org/officeDocument/2006/relationships/hyperlink" Target="mailto:Alaa.Seif@kgr.dmu.edu.eg" TargetMode="External" /><Relationship Id="rId4" Type="http://schemas.openxmlformats.org/officeDocument/2006/relationships/settings" Target="settings.xml" /><Relationship Id="rId9" Type="http://schemas.openxmlformats.org/officeDocument/2006/relationships/hyperlink" Target="mailto:aa2997055@gmail.com" TargetMode="Externa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740F9-4A4F-40BD-B90A-6F2FD36D15B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</vt:lpstr>
    </vt:vector>
  </TitlesOfParts>
  <Company>Net Pl@net</Company>
  <LinksUpToDate>false</LinksUpToDate>
  <CharactersWithSpaces>3551</CharactersWithSpaces>
  <SharedDoc>false</SharedDoc>
  <HLinks>
    <vt:vector size="24" baseType="variant">
      <vt:variant>
        <vt:i4>1900569</vt:i4>
      </vt:variant>
      <vt:variant>
        <vt:i4>9</vt:i4>
      </vt:variant>
      <vt:variant>
        <vt:i4>0</vt:i4>
      </vt:variant>
      <vt:variant>
        <vt:i4>5</vt:i4>
      </vt:variant>
      <vt:variant>
        <vt:lpwstr>https://damanhour.edu.eg/staff/pages/Page.aspx?id=12302&amp;staffid=1204</vt:lpwstr>
      </vt:variant>
      <vt:variant>
        <vt:lpwstr/>
      </vt:variant>
      <vt:variant>
        <vt:i4>4915234</vt:i4>
      </vt:variant>
      <vt:variant>
        <vt:i4>6</vt:i4>
      </vt:variant>
      <vt:variant>
        <vt:i4>0</vt:i4>
      </vt:variant>
      <vt:variant>
        <vt:i4>5</vt:i4>
      </vt:variant>
      <vt:variant>
        <vt:lpwstr>mailto:Nada.Elfeky@kgr.dmu.edu.eg</vt:lpwstr>
      </vt:variant>
      <vt:variant>
        <vt:lpwstr/>
      </vt:variant>
      <vt:variant>
        <vt:i4>3276810</vt:i4>
      </vt:variant>
      <vt:variant>
        <vt:i4>3</vt:i4>
      </vt:variant>
      <vt:variant>
        <vt:i4>0</vt:i4>
      </vt:variant>
      <vt:variant>
        <vt:i4>5</vt:i4>
      </vt:variant>
      <vt:variant>
        <vt:lpwstr>mailto:nadaelfeky79@gmail.com</vt:lpwstr>
      </vt:variant>
      <vt:variant>
        <vt:lpwstr/>
      </vt:variant>
      <vt:variant>
        <vt:i4>8192089</vt:i4>
      </vt:variant>
      <vt:variant>
        <vt:i4>0</vt:i4>
      </vt:variant>
      <vt:variant>
        <vt:i4>0</vt:i4>
      </vt:variant>
      <vt:variant>
        <vt:i4>5</vt:i4>
      </vt:variant>
      <vt:variant>
        <vt:lpwstr>mailto:nooooodyq@gmail.com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Diamond</dc:creator>
  <cp:keywords/>
  <cp:lastModifiedBy>الاء احمد سيف النصر محمود موسى</cp:lastModifiedBy>
  <cp:revision>5</cp:revision>
  <cp:lastPrinted>2024-08-25T21:31:00Z</cp:lastPrinted>
  <dcterms:created xsi:type="dcterms:W3CDTF">2024-09-07T11:41:00Z</dcterms:created>
  <dcterms:modified xsi:type="dcterms:W3CDTF">2024-09-07T11:46:00Z</dcterms:modified>
</cp:coreProperties>
</file>